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D0" w:rsidRDefault="001B02D0">
      <w:pPr>
        <w:rPr>
          <w:b/>
          <w:sz w:val="24"/>
          <w:szCs w:val="24"/>
        </w:rPr>
      </w:pPr>
      <w:r>
        <w:rPr>
          <w:b/>
          <w:sz w:val="24"/>
          <w:szCs w:val="24"/>
        </w:rPr>
        <w:t>Ansvarig:</w:t>
      </w:r>
      <w:r w:rsidR="00A750B6">
        <w:rPr>
          <w:b/>
          <w:sz w:val="24"/>
          <w:szCs w:val="24"/>
        </w:rPr>
        <w:t xml:space="preserve"> </w:t>
      </w:r>
      <w:r w:rsidR="00591585">
        <w:rPr>
          <w:b/>
          <w:sz w:val="24"/>
          <w:szCs w:val="24"/>
        </w:rPr>
        <w:t>Stefan W</w:t>
      </w:r>
    </w:p>
    <w:p w:rsidR="00BA1747" w:rsidRDefault="001B02D0">
      <w:pPr>
        <w:rPr>
          <w:b/>
          <w:sz w:val="24"/>
          <w:szCs w:val="24"/>
        </w:rPr>
      </w:pPr>
      <w:r w:rsidRPr="001B02D0">
        <w:rPr>
          <w:b/>
          <w:sz w:val="24"/>
          <w:szCs w:val="24"/>
        </w:rPr>
        <w:t>Område:</w:t>
      </w:r>
      <w:r w:rsidR="006E5137">
        <w:rPr>
          <w:b/>
          <w:sz w:val="24"/>
          <w:szCs w:val="24"/>
        </w:rPr>
        <w:t xml:space="preserve"> ”</w:t>
      </w:r>
      <w:r w:rsidR="00591585">
        <w:rPr>
          <w:b/>
          <w:sz w:val="24"/>
          <w:szCs w:val="24"/>
        </w:rPr>
        <w:t>Kommunikation med omvärlden</w:t>
      </w:r>
      <w:r w:rsidR="006E5137">
        <w:rPr>
          <w:b/>
          <w:sz w:val="24"/>
          <w:szCs w:val="24"/>
        </w:rPr>
        <w:t>”</w:t>
      </w:r>
    </w:p>
    <w:p w:rsidR="001B02D0" w:rsidRPr="00A750B6" w:rsidRDefault="00A750B6">
      <w:pPr>
        <w:rPr>
          <w:sz w:val="24"/>
          <w:szCs w:val="24"/>
        </w:rPr>
      </w:pPr>
      <w:r w:rsidRPr="00A750B6">
        <w:rPr>
          <w:sz w:val="24"/>
          <w:szCs w:val="24"/>
        </w:rPr>
        <w:t>(Status:</w:t>
      </w:r>
      <w:r>
        <w:rPr>
          <w:sz w:val="24"/>
          <w:szCs w:val="24"/>
        </w:rPr>
        <w:t xml:space="preserve"> Vitt= Ej påbörjat, Gul=påbörjat, Grönt=klart Rött= Vilande)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129"/>
      </w:tblGrid>
      <w:tr w:rsidR="004660E5" w:rsidTr="004660E5">
        <w:tc>
          <w:tcPr>
            <w:tcW w:w="6516" w:type="dxa"/>
          </w:tcPr>
          <w:p w:rsidR="004660E5" w:rsidRDefault="004660E5" w:rsidP="00466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Problembeskrivningar</w:t>
            </w:r>
          </w:p>
        </w:tc>
        <w:tc>
          <w:tcPr>
            <w:tcW w:w="1417" w:type="dxa"/>
          </w:tcPr>
          <w:p w:rsidR="004660E5" w:rsidRDefault="00466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Delansvarig</w:t>
            </w:r>
          </w:p>
        </w:tc>
        <w:tc>
          <w:tcPr>
            <w:tcW w:w="1129" w:type="dxa"/>
          </w:tcPr>
          <w:p w:rsidR="004660E5" w:rsidRDefault="00466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4660E5" w:rsidTr="004660E5">
        <w:tc>
          <w:tcPr>
            <w:tcW w:w="6516" w:type="dxa"/>
          </w:tcPr>
          <w:p w:rsidR="004660E5" w:rsidRPr="00A750B6" w:rsidRDefault="00591585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syns inte utåt i modellflygvärlden</w:t>
            </w: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A750B6" w:rsidRDefault="00591585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 så coolt med F3K</w:t>
            </w: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A750B6" w:rsidRPr="00A750B6" w:rsidRDefault="00591585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även ”kommunikationsrutorna i träddiagrammet”</w:t>
            </w: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A750B6" w:rsidRDefault="00591585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Fiskar vi i rätt dammar?</w:t>
            </w: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A750B6" w:rsidRDefault="00591585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är inte med på SM-veckan</w:t>
            </w: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A750B6" w:rsidRDefault="004660E5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1F0DD2" w:rsidRPr="001F0DD2" w:rsidRDefault="001F0DD2" w:rsidP="001F0DD2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1F0DD2" w:rsidRDefault="004660E5" w:rsidP="001F0DD2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1F0DD2" w:rsidRDefault="004660E5" w:rsidP="001F0DD2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1F0DD2" w:rsidRDefault="004660E5" w:rsidP="001F0DD2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</w:tbl>
    <w:p w:rsidR="004660E5" w:rsidRPr="001B02D0" w:rsidRDefault="004660E5">
      <w:pPr>
        <w:rPr>
          <w:b/>
          <w:sz w:val="24"/>
          <w:szCs w:val="24"/>
        </w:rPr>
      </w:pPr>
    </w:p>
    <w:sectPr w:rsidR="004660E5" w:rsidRPr="001B02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B71" w:rsidRDefault="006B0B71" w:rsidP="00DB3F3C">
      <w:pPr>
        <w:spacing w:after="0" w:line="240" w:lineRule="auto"/>
      </w:pPr>
      <w:r>
        <w:separator/>
      </w:r>
    </w:p>
  </w:endnote>
  <w:endnote w:type="continuationSeparator" w:id="0">
    <w:p w:rsidR="006B0B71" w:rsidRDefault="006B0B71" w:rsidP="00DB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87A" w:rsidRDefault="00A5087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87A" w:rsidRDefault="00A5087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87A" w:rsidRDefault="00A5087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B71" w:rsidRDefault="006B0B71" w:rsidP="00DB3F3C">
      <w:pPr>
        <w:spacing w:after="0" w:line="240" w:lineRule="auto"/>
      </w:pPr>
      <w:r>
        <w:separator/>
      </w:r>
    </w:p>
  </w:footnote>
  <w:footnote w:type="continuationSeparator" w:id="0">
    <w:p w:rsidR="006B0B71" w:rsidRDefault="006B0B71" w:rsidP="00DB3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87A" w:rsidRDefault="00A5087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F3C" w:rsidRDefault="006B0B71" w:rsidP="00DB3F3C">
    <w:pPr>
      <w:pStyle w:val="Sidhuvud"/>
      <w:jc w:val="right"/>
    </w:pPr>
    <w:r>
      <w:fldChar w:fldCharType="begin"/>
    </w:r>
    <w:r>
      <w:instrText xml:space="preserve"> FILENAME \* MERGEFORMAT </w:instrText>
    </w:r>
    <w:r>
      <w:fldChar w:fldCharType="separate"/>
    </w:r>
    <w:r w:rsidR="00A5087A">
      <w:rPr>
        <w:noProof/>
      </w:rPr>
      <w:t>Kommunikation med omvärlden-StefanW.docx</w:t>
    </w:r>
    <w:r>
      <w:rPr>
        <w:noProof/>
      </w:rPr>
      <w:fldChar w:fldCharType="end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87A" w:rsidRDefault="00A5087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B75CD"/>
    <w:multiLevelType w:val="hybridMultilevel"/>
    <w:tmpl w:val="928A1D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D0"/>
    <w:rsid w:val="000233D6"/>
    <w:rsid w:val="001A5BCE"/>
    <w:rsid w:val="001B02D0"/>
    <w:rsid w:val="001D153A"/>
    <w:rsid w:val="001F0DD2"/>
    <w:rsid w:val="004660E5"/>
    <w:rsid w:val="00591585"/>
    <w:rsid w:val="006B0B71"/>
    <w:rsid w:val="006E5137"/>
    <w:rsid w:val="007035C6"/>
    <w:rsid w:val="008F5ED6"/>
    <w:rsid w:val="00A5087A"/>
    <w:rsid w:val="00A750B6"/>
    <w:rsid w:val="00BA1747"/>
    <w:rsid w:val="00D104A6"/>
    <w:rsid w:val="00D2524C"/>
    <w:rsid w:val="00D73A0B"/>
    <w:rsid w:val="00DB3F3C"/>
    <w:rsid w:val="00DE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69006-4CC4-47A9-AE74-724F721B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6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B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B3F3C"/>
  </w:style>
  <w:style w:type="paragraph" w:styleId="Sidfot">
    <w:name w:val="footer"/>
    <w:basedOn w:val="Normal"/>
    <w:link w:val="SidfotChar"/>
    <w:uiPriority w:val="99"/>
    <w:unhideWhenUsed/>
    <w:rsid w:val="00DB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B3F3C"/>
  </w:style>
  <w:style w:type="paragraph" w:styleId="Liststycke">
    <w:name w:val="List Paragraph"/>
    <w:basedOn w:val="Normal"/>
    <w:uiPriority w:val="34"/>
    <w:qFormat/>
    <w:rsid w:val="00A75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Kihlström</dc:creator>
  <cp:keywords/>
  <dc:description/>
  <cp:lastModifiedBy>Anders Kihlström</cp:lastModifiedBy>
  <cp:revision>3</cp:revision>
  <dcterms:created xsi:type="dcterms:W3CDTF">2016-10-16T10:31:00Z</dcterms:created>
  <dcterms:modified xsi:type="dcterms:W3CDTF">2016-10-16T10:35:00Z</dcterms:modified>
</cp:coreProperties>
</file>