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591585">
        <w:rPr>
          <w:b/>
          <w:sz w:val="24"/>
          <w:szCs w:val="24"/>
        </w:rPr>
        <w:t>Stefan W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591585">
        <w:rPr>
          <w:b/>
          <w:sz w:val="24"/>
          <w:szCs w:val="24"/>
        </w:rPr>
        <w:t>Kommunikation med omvärlden</w:t>
      </w:r>
      <w:r w:rsidR="006E5137">
        <w:rPr>
          <w:b/>
          <w:sz w:val="24"/>
          <w:szCs w:val="24"/>
        </w:rPr>
        <w:t>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59158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syns inte utåt i modellflygvärlden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59158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 så coolt med F3K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A750B6" w:rsidRPr="00A750B6" w:rsidRDefault="0059158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även ”kommunikationsrutorna i träddiagrammet”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59158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Fiskar vi i rätt dammar?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59158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är inte med på SM-veckan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1F0DD2" w:rsidRPr="001F0DD2" w:rsidRDefault="001F0DD2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1F0DD2" w:rsidRDefault="004660E5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1F0DD2" w:rsidRDefault="004660E5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1F0DD2" w:rsidRDefault="004660E5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71" w:rsidRDefault="006B0B71" w:rsidP="00DB3F3C">
      <w:pPr>
        <w:spacing w:after="0" w:line="240" w:lineRule="auto"/>
      </w:pPr>
      <w:r>
        <w:separator/>
      </w:r>
    </w:p>
  </w:endnote>
  <w:endnote w:type="continuationSeparator" w:id="0">
    <w:p w:rsidR="006B0B71" w:rsidRDefault="006B0B71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7A" w:rsidRDefault="00A508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7A" w:rsidRDefault="00A508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7A" w:rsidRDefault="00A508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71" w:rsidRDefault="006B0B71" w:rsidP="00DB3F3C">
      <w:pPr>
        <w:spacing w:after="0" w:line="240" w:lineRule="auto"/>
      </w:pPr>
      <w:r>
        <w:separator/>
      </w:r>
    </w:p>
  </w:footnote>
  <w:footnote w:type="continuationSeparator" w:id="0">
    <w:p w:rsidR="006B0B71" w:rsidRDefault="006B0B71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7A" w:rsidRDefault="00A508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C" w:rsidRDefault="006B0B71" w:rsidP="00DB3F3C">
    <w:pPr>
      <w:pStyle w:val="Sidhuvud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A5087A">
      <w:rPr>
        <w:noProof/>
      </w:rPr>
      <w:t>Kommunikation med omvärlden-StefanW.docx</w:t>
    </w:r>
    <w:r>
      <w:rPr>
        <w:noProof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7A" w:rsidRDefault="00A508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0"/>
    <w:rsid w:val="000233D6"/>
    <w:rsid w:val="001A5BCE"/>
    <w:rsid w:val="001B02D0"/>
    <w:rsid w:val="001D153A"/>
    <w:rsid w:val="001F0DD2"/>
    <w:rsid w:val="004660E5"/>
    <w:rsid w:val="00591585"/>
    <w:rsid w:val="006B0B71"/>
    <w:rsid w:val="006E5137"/>
    <w:rsid w:val="007035C6"/>
    <w:rsid w:val="008F5ED6"/>
    <w:rsid w:val="00A5087A"/>
    <w:rsid w:val="00A750B6"/>
    <w:rsid w:val="00BA1747"/>
    <w:rsid w:val="00D104A6"/>
    <w:rsid w:val="00D2524C"/>
    <w:rsid w:val="00D73A0B"/>
    <w:rsid w:val="00DB3F3C"/>
    <w:rsid w:val="00D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9006-4CC4-47A9-AE74-724F721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Anders Kihlström</cp:lastModifiedBy>
  <cp:revision>3</cp:revision>
  <dcterms:created xsi:type="dcterms:W3CDTF">2016-10-16T10:31:00Z</dcterms:created>
  <dcterms:modified xsi:type="dcterms:W3CDTF">2016-10-16T10:35:00Z</dcterms:modified>
</cp:coreProperties>
</file>