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D0" w:rsidRDefault="001B02D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Ansvarig:</w:t>
      </w:r>
      <w:r w:rsidR="00A750B6">
        <w:rPr>
          <w:b/>
          <w:sz w:val="24"/>
          <w:szCs w:val="24"/>
        </w:rPr>
        <w:t xml:space="preserve"> </w:t>
      </w:r>
      <w:r w:rsidR="001F0DD2">
        <w:rPr>
          <w:b/>
          <w:sz w:val="24"/>
          <w:szCs w:val="24"/>
        </w:rPr>
        <w:t>Stefan Andersson-Anders Kihlström</w:t>
      </w:r>
    </w:p>
    <w:p w:rsidR="00BA1747" w:rsidRDefault="001B02D0">
      <w:pPr>
        <w:rPr>
          <w:b/>
          <w:sz w:val="24"/>
          <w:szCs w:val="24"/>
        </w:rPr>
      </w:pPr>
      <w:r w:rsidRPr="001B02D0">
        <w:rPr>
          <w:b/>
          <w:sz w:val="24"/>
          <w:szCs w:val="24"/>
        </w:rPr>
        <w:t>Område:</w:t>
      </w:r>
      <w:r w:rsidR="006E5137">
        <w:rPr>
          <w:b/>
          <w:sz w:val="24"/>
          <w:szCs w:val="24"/>
        </w:rPr>
        <w:t xml:space="preserve"> ”</w:t>
      </w:r>
      <w:r w:rsidR="001F0DD2">
        <w:rPr>
          <w:b/>
          <w:sz w:val="24"/>
          <w:szCs w:val="24"/>
        </w:rPr>
        <w:t>Onlinecupen</w:t>
      </w:r>
      <w:r w:rsidR="006E5137">
        <w:rPr>
          <w:b/>
          <w:sz w:val="24"/>
          <w:szCs w:val="24"/>
        </w:rPr>
        <w:t>”</w:t>
      </w:r>
    </w:p>
    <w:p w:rsidR="001B02D0" w:rsidRPr="00A750B6" w:rsidRDefault="00A750B6">
      <w:pPr>
        <w:rPr>
          <w:sz w:val="24"/>
          <w:szCs w:val="24"/>
        </w:rPr>
      </w:pPr>
      <w:r w:rsidRPr="00A750B6">
        <w:rPr>
          <w:sz w:val="24"/>
          <w:szCs w:val="24"/>
        </w:rPr>
        <w:t>(Status:</w:t>
      </w:r>
      <w:r>
        <w:rPr>
          <w:sz w:val="24"/>
          <w:szCs w:val="24"/>
        </w:rPr>
        <w:t xml:space="preserve"> Vitt= Ej påbörjat, Gul=påbörjat, Grönt=klart Rött= Vilande)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6"/>
        <w:gridCol w:w="1575"/>
        <w:gridCol w:w="1121"/>
      </w:tblGrid>
      <w:tr w:rsidR="004660E5" w:rsidRPr="007F25AD" w:rsidTr="004660E5">
        <w:tc>
          <w:tcPr>
            <w:tcW w:w="6516" w:type="dxa"/>
          </w:tcPr>
          <w:p w:rsidR="004660E5" w:rsidRPr="007F25AD" w:rsidRDefault="004660E5" w:rsidP="004660E5">
            <w:pPr>
              <w:rPr>
                <w:b/>
                <w:sz w:val="28"/>
                <w:szCs w:val="28"/>
              </w:rPr>
            </w:pPr>
            <w:r w:rsidRPr="007F25AD">
              <w:rPr>
                <w:b/>
                <w:sz w:val="28"/>
                <w:szCs w:val="28"/>
              </w:rPr>
              <w:t>Problembeskrivningar</w:t>
            </w:r>
          </w:p>
        </w:tc>
        <w:tc>
          <w:tcPr>
            <w:tcW w:w="1417" w:type="dxa"/>
          </w:tcPr>
          <w:p w:rsidR="004660E5" w:rsidRPr="007F25AD" w:rsidRDefault="004660E5">
            <w:pPr>
              <w:rPr>
                <w:b/>
                <w:sz w:val="28"/>
                <w:szCs w:val="28"/>
              </w:rPr>
            </w:pPr>
            <w:r w:rsidRPr="007F25AD">
              <w:rPr>
                <w:b/>
                <w:sz w:val="28"/>
                <w:szCs w:val="28"/>
              </w:rPr>
              <w:t>Delansvarig</w:t>
            </w:r>
          </w:p>
        </w:tc>
        <w:tc>
          <w:tcPr>
            <w:tcW w:w="1129" w:type="dxa"/>
          </w:tcPr>
          <w:p w:rsidR="004660E5" w:rsidRPr="007F25AD" w:rsidRDefault="004660E5">
            <w:pPr>
              <w:rPr>
                <w:b/>
                <w:sz w:val="28"/>
                <w:szCs w:val="28"/>
              </w:rPr>
            </w:pPr>
            <w:r w:rsidRPr="007F25AD">
              <w:rPr>
                <w:b/>
                <w:sz w:val="28"/>
                <w:szCs w:val="28"/>
              </w:rPr>
              <w:t>Status</w:t>
            </w:r>
          </w:p>
        </w:tc>
      </w:tr>
      <w:tr w:rsidR="004660E5" w:rsidTr="008C7FAF">
        <w:tc>
          <w:tcPr>
            <w:tcW w:w="6516" w:type="dxa"/>
          </w:tcPr>
          <w:p w:rsidR="004660E5" w:rsidRDefault="001F0DD2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Hinder med att inte ha SMFF-nr</w:t>
            </w:r>
          </w:p>
          <w:p w:rsidR="00E92813" w:rsidRPr="00A750B6" w:rsidRDefault="00724593" w:rsidP="00E92813">
            <w:pPr>
              <w:pStyle w:val="Liststyck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Förslag till l</w:t>
            </w:r>
            <w:r w:rsidR="00E92813" w:rsidRPr="00E92813">
              <w:rPr>
                <w:b/>
                <w:sz w:val="24"/>
                <w:szCs w:val="24"/>
              </w:rPr>
              <w:t>ösning</w:t>
            </w:r>
            <w:r w:rsidR="00E92813">
              <w:rPr>
                <w:sz w:val="24"/>
                <w:szCs w:val="24"/>
              </w:rPr>
              <w:t>: Skriv SMFF-nr alternativt 11111 om du inte kan/kommer ihåg ditt nummer.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00B050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4660E5" w:rsidTr="00AA7214">
        <w:tc>
          <w:tcPr>
            <w:tcW w:w="6516" w:type="dxa"/>
          </w:tcPr>
          <w:p w:rsidR="004660E5" w:rsidRDefault="001F0DD2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Information/kriterier för att vara med i Onlin</w:t>
            </w:r>
            <w:r w:rsidR="00E9281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cupen saknas</w:t>
            </w:r>
            <w:r w:rsidR="00E92813">
              <w:rPr>
                <w:sz w:val="24"/>
                <w:szCs w:val="24"/>
              </w:rPr>
              <w:t>.</w:t>
            </w:r>
          </w:p>
          <w:p w:rsidR="00E92813" w:rsidRPr="00A750B6" w:rsidRDefault="00724593" w:rsidP="00E92813">
            <w:pPr>
              <w:pStyle w:val="Liststyck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Förslag till l</w:t>
            </w:r>
            <w:r w:rsidR="00E92813" w:rsidRPr="00E92813">
              <w:rPr>
                <w:b/>
                <w:sz w:val="24"/>
                <w:szCs w:val="24"/>
              </w:rPr>
              <w:t>ösning</w:t>
            </w:r>
            <w:r w:rsidR="00E92813">
              <w:rPr>
                <w:sz w:val="24"/>
                <w:szCs w:val="24"/>
              </w:rPr>
              <w:t>: Tittat på hur vi har beskrivit reglerna och komplettera om det så behövs.</w:t>
            </w:r>
          </w:p>
        </w:tc>
        <w:tc>
          <w:tcPr>
            <w:tcW w:w="1417" w:type="dxa"/>
          </w:tcPr>
          <w:p w:rsidR="004660E5" w:rsidRDefault="004660E5">
            <w:pPr>
              <w:rPr>
                <w:sz w:val="24"/>
                <w:szCs w:val="24"/>
              </w:rPr>
            </w:pPr>
          </w:p>
          <w:p w:rsidR="00E92813" w:rsidRDefault="00E92813">
            <w:pPr>
              <w:rPr>
                <w:sz w:val="24"/>
                <w:szCs w:val="24"/>
              </w:rPr>
            </w:pPr>
          </w:p>
          <w:p w:rsidR="00E92813" w:rsidRPr="000233D6" w:rsidRDefault="00E92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</w:t>
            </w:r>
          </w:p>
        </w:tc>
        <w:tc>
          <w:tcPr>
            <w:tcW w:w="1129" w:type="dxa"/>
            <w:shd w:val="clear" w:color="auto" w:fill="FFFF00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AA7214">
        <w:tc>
          <w:tcPr>
            <w:tcW w:w="6516" w:type="dxa"/>
          </w:tcPr>
          <w:p w:rsidR="00A750B6" w:rsidRPr="00A750B6" w:rsidRDefault="001F0DD2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Möjligheter att stryka dåliga resultat</w:t>
            </w:r>
          </w:p>
        </w:tc>
        <w:tc>
          <w:tcPr>
            <w:tcW w:w="1417" w:type="dxa"/>
          </w:tcPr>
          <w:p w:rsidR="004660E5" w:rsidRPr="000233D6" w:rsidRDefault="008C7FAF" w:rsidP="006F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Vilande</w:t>
            </w:r>
          </w:p>
        </w:tc>
        <w:tc>
          <w:tcPr>
            <w:tcW w:w="1129" w:type="dxa"/>
            <w:shd w:val="clear" w:color="auto" w:fill="FF0000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AA7214">
        <w:tc>
          <w:tcPr>
            <w:tcW w:w="6516" w:type="dxa"/>
          </w:tcPr>
          <w:p w:rsidR="004660E5" w:rsidRPr="00A750B6" w:rsidRDefault="001F0DD2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Svårt att ta tid på sig själv, som ensamflygare</w:t>
            </w:r>
          </w:p>
        </w:tc>
        <w:tc>
          <w:tcPr>
            <w:tcW w:w="1417" w:type="dxa"/>
          </w:tcPr>
          <w:p w:rsidR="004660E5" w:rsidRPr="000233D6" w:rsidRDefault="008C7FAF" w:rsidP="006F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Vilande</w:t>
            </w:r>
          </w:p>
        </w:tc>
        <w:tc>
          <w:tcPr>
            <w:tcW w:w="1129" w:type="dxa"/>
            <w:shd w:val="clear" w:color="auto" w:fill="FF0000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8C7FAF">
        <w:tc>
          <w:tcPr>
            <w:tcW w:w="6516" w:type="dxa"/>
          </w:tcPr>
          <w:p w:rsidR="004660E5" w:rsidRDefault="001F0DD2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 flygning i juli-kalendern</w:t>
            </w:r>
          </w:p>
          <w:p w:rsidR="00724593" w:rsidRPr="00A750B6" w:rsidRDefault="00724593" w:rsidP="00724593">
            <w:pPr>
              <w:pStyle w:val="Liststyck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Förslag till l</w:t>
            </w:r>
            <w:r w:rsidRPr="00724593">
              <w:rPr>
                <w:b/>
                <w:sz w:val="24"/>
                <w:szCs w:val="24"/>
              </w:rPr>
              <w:t>ösning:</w:t>
            </w:r>
            <w:r>
              <w:rPr>
                <w:sz w:val="24"/>
                <w:szCs w:val="24"/>
              </w:rPr>
              <w:t xml:space="preserve"> Vi tar med veckorna i juli också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00B050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8C7FAF">
        <w:tc>
          <w:tcPr>
            <w:tcW w:w="6516" w:type="dxa"/>
          </w:tcPr>
          <w:p w:rsidR="004660E5" w:rsidRDefault="001F0DD2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Svårt att tolka vilken vecka som hör till vilken månad</w:t>
            </w:r>
          </w:p>
          <w:p w:rsidR="00724593" w:rsidRPr="00A750B6" w:rsidRDefault="007F25AD" w:rsidP="00724593">
            <w:pPr>
              <w:pStyle w:val="Liststyck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Förslag till l</w:t>
            </w:r>
            <w:r w:rsidR="00724593" w:rsidRPr="00724593">
              <w:rPr>
                <w:b/>
                <w:sz w:val="24"/>
                <w:szCs w:val="24"/>
              </w:rPr>
              <w:t>ösning:</w:t>
            </w:r>
            <w:r w:rsidR="00724593">
              <w:rPr>
                <w:sz w:val="24"/>
                <w:szCs w:val="24"/>
              </w:rPr>
              <w:t xml:space="preserve"> Vi bestämmer tävlingsperiod vissa veckor, skriva in detta i regler 2017 samt resultatmatrisen som publiceras.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00B050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8C7FAF">
        <w:tc>
          <w:tcPr>
            <w:tcW w:w="6516" w:type="dxa"/>
          </w:tcPr>
          <w:p w:rsidR="001F0DD2" w:rsidRDefault="001F0DD2" w:rsidP="001F0DD2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så dåliga priser i O-C</w:t>
            </w:r>
          </w:p>
          <w:p w:rsidR="007F25AD" w:rsidRPr="001F0DD2" w:rsidRDefault="007F25AD" w:rsidP="007F25AD">
            <w:pPr>
              <w:pStyle w:val="Liststycke"/>
              <w:rPr>
                <w:sz w:val="24"/>
                <w:szCs w:val="24"/>
              </w:rPr>
            </w:pPr>
            <w:r w:rsidRPr="007F25AD">
              <w:rPr>
                <w:b/>
                <w:sz w:val="24"/>
                <w:szCs w:val="24"/>
              </w:rPr>
              <w:t>Förslag till lösning:</w:t>
            </w:r>
            <w:r>
              <w:rPr>
                <w:sz w:val="24"/>
                <w:szCs w:val="24"/>
              </w:rPr>
              <w:t xml:space="preserve"> Prisutdelning på det Årliga Tinget, minnestavla och ev. en Tävlingslicens för nästkommande år.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00B050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8C7FAF">
        <w:tc>
          <w:tcPr>
            <w:tcW w:w="6516" w:type="dxa"/>
          </w:tcPr>
          <w:p w:rsidR="004660E5" w:rsidRDefault="001F0DD2" w:rsidP="001F0DD2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vill inte flyga på en bestämd veckodag</w:t>
            </w:r>
          </w:p>
          <w:p w:rsidR="00724593" w:rsidRPr="00724593" w:rsidRDefault="007F25AD" w:rsidP="00724593">
            <w:pPr>
              <w:pStyle w:val="Liststyck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Förslag </w:t>
            </w:r>
            <w:r w:rsidR="008521E6">
              <w:rPr>
                <w:b/>
                <w:sz w:val="24"/>
                <w:szCs w:val="24"/>
              </w:rPr>
              <w:t xml:space="preserve">till </w:t>
            </w:r>
            <w:r>
              <w:rPr>
                <w:b/>
                <w:sz w:val="24"/>
                <w:szCs w:val="24"/>
              </w:rPr>
              <w:t>l</w:t>
            </w:r>
            <w:r w:rsidR="00724593" w:rsidRPr="00724593">
              <w:rPr>
                <w:b/>
                <w:sz w:val="24"/>
                <w:szCs w:val="24"/>
              </w:rPr>
              <w:t>ösning:</w:t>
            </w:r>
            <w:r w:rsidR="00724593">
              <w:rPr>
                <w:b/>
                <w:sz w:val="24"/>
                <w:szCs w:val="24"/>
              </w:rPr>
              <w:t xml:space="preserve"> </w:t>
            </w:r>
            <w:r w:rsidR="00724593">
              <w:rPr>
                <w:sz w:val="24"/>
                <w:szCs w:val="24"/>
              </w:rPr>
              <w:t>Tanken ursprungligen var att vi skulle träffas och umgås.</w:t>
            </w:r>
            <w:r>
              <w:rPr>
                <w:sz w:val="24"/>
                <w:szCs w:val="24"/>
              </w:rPr>
              <w:t xml:space="preserve"> Klubben bestämmer veckodag, men klubben kan flytta på dagen för Onlinecupen.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00B050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8C7FAF">
        <w:tc>
          <w:tcPr>
            <w:tcW w:w="6516" w:type="dxa"/>
          </w:tcPr>
          <w:p w:rsidR="004660E5" w:rsidRDefault="001F0DD2" w:rsidP="001F0DD2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 få flygmoment</w:t>
            </w:r>
          </w:p>
          <w:p w:rsidR="008521E6" w:rsidRPr="008521E6" w:rsidRDefault="008521E6" w:rsidP="008521E6">
            <w:pPr>
              <w:pStyle w:val="Liststycke"/>
              <w:rPr>
                <w:sz w:val="24"/>
                <w:szCs w:val="24"/>
              </w:rPr>
            </w:pPr>
            <w:r w:rsidRPr="008521E6">
              <w:rPr>
                <w:b/>
                <w:sz w:val="24"/>
                <w:szCs w:val="24"/>
              </w:rPr>
              <w:t>Förslag till lösning: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För 2016 ligger valt flygmoment kvar.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00B050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AA7214">
        <w:tc>
          <w:tcPr>
            <w:tcW w:w="6516" w:type="dxa"/>
          </w:tcPr>
          <w:p w:rsidR="004660E5" w:rsidRDefault="001F0DD2" w:rsidP="001F0DD2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får inte igång</w:t>
            </w:r>
            <w:r w:rsidR="007035C6">
              <w:rPr>
                <w:sz w:val="24"/>
                <w:szCs w:val="24"/>
              </w:rPr>
              <w:t xml:space="preserve"> många klubbar, (apropå att lösningen att lägga tävlingar hos närliggande klubbar tex Arboga-Köping)</w:t>
            </w:r>
          </w:p>
          <w:p w:rsidR="008521E6" w:rsidRPr="008521E6" w:rsidRDefault="008521E6" w:rsidP="008521E6">
            <w:pPr>
              <w:pStyle w:val="Liststycke"/>
              <w:rPr>
                <w:sz w:val="24"/>
                <w:szCs w:val="24"/>
              </w:rPr>
            </w:pPr>
            <w:r w:rsidRPr="008521E6">
              <w:rPr>
                <w:b/>
                <w:sz w:val="24"/>
                <w:szCs w:val="24"/>
              </w:rPr>
              <w:t>Förslag till lösning: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00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</w:tbl>
    <w:p w:rsidR="004660E5" w:rsidRPr="001B02D0" w:rsidRDefault="004660E5">
      <w:pPr>
        <w:rPr>
          <w:b/>
          <w:sz w:val="24"/>
          <w:szCs w:val="24"/>
        </w:rPr>
      </w:pPr>
    </w:p>
    <w:sectPr w:rsidR="004660E5" w:rsidRPr="001B0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9F" w:rsidRDefault="009C769F" w:rsidP="00DB3F3C">
      <w:pPr>
        <w:spacing w:after="0" w:line="240" w:lineRule="auto"/>
      </w:pPr>
      <w:r>
        <w:separator/>
      </w:r>
    </w:p>
  </w:endnote>
  <w:endnote w:type="continuationSeparator" w:id="0">
    <w:p w:rsidR="009C769F" w:rsidRDefault="009C769F" w:rsidP="00DB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1B" w:rsidRDefault="00C60A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1B" w:rsidRDefault="00C60A1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1B" w:rsidRDefault="00C60A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9F" w:rsidRDefault="009C769F" w:rsidP="00DB3F3C">
      <w:pPr>
        <w:spacing w:after="0" w:line="240" w:lineRule="auto"/>
      </w:pPr>
      <w:r>
        <w:separator/>
      </w:r>
    </w:p>
  </w:footnote>
  <w:footnote w:type="continuationSeparator" w:id="0">
    <w:p w:rsidR="009C769F" w:rsidRDefault="009C769F" w:rsidP="00DB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1B" w:rsidRDefault="00C60A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3C" w:rsidRDefault="00FB02F9" w:rsidP="00DB3F3C">
    <w:pPr>
      <w:pStyle w:val="Sidhuvud"/>
      <w:jc w:val="right"/>
    </w:pPr>
    <w:fldSimple w:instr=" FILENAME \* MERGEFORMAT ">
      <w:r w:rsidR="00C60A1B">
        <w:rPr>
          <w:noProof/>
        </w:rPr>
        <w:t>OnlineCupen-StefanAndersson-AndersKihlstrom-v3.docx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1B" w:rsidRDefault="00C60A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B75CD"/>
    <w:multiLevelType w:val="hybridMultilevel"/>
    <w:tmpl w:val="928A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D0"/>
    <w:rsid w:val="000233D6"/>
    <w:rsid w:val="001741D5"/>
    <w:rsid w:val="001A5BCE"/>
    <w:rsid w:val="001B02D0"/>
    <w:rsid w:val="001D153A"/>
    <w:rsid w:val="001F0DD2"/>
    <w:rsid w:val="0026337A"/>
    <w:rsid w:val="003118C9"/>
    <w:rsid w:val="0033006C"/>
    <w:rsid w:val="004660E5"/>
    <w:rsid w:val="006C1B25"/>
    <w:rsid w:val="006E5137"/>
    <w:rsid w:val="007035C6"/>
    <w:rsid w:val="00724593"/>
    <w:rsid w:val="007F25AD"/>
    <w:rsid w:val="008272BF"/>
    <w:rsid w:val="008521E6"/>
    <w:rsid w:val="008C7FAF"/>
    <w:rsid w:val="008F5ED6"/>
    <w:rsid w:val="009C769F"/>
    <w:rsid w:val="00A750B6"/>
    <w:rsid w:val="00AA7214"/>
    <w:rsid w:val="00BA1747"/>
    <w:rsid w:val="00C60A1B"/>
    <w:rsid w:val="00D244EB"/>
    <w:rsid w:val="00D2524C"/>
    <w:rsid w:val="00D73A0B"/>
    <w:rsid w:val="00DB3F3C"/>
    <w:rsid w:val="00DE1BCA"/>
    <w:rsid w:val="00E92813"/>
    <w:rsid w:val="00E97B30"/>
    <w:rsid w:val="00FB02F9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2002"/>
  <w15:chartTrackingRefBased/>
  <w15:docId w15:val="{06869006-4CC4-47A9-AE74-724F721B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6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3F3C"/>
  </w:style>
  <w:style w:type="paragraph" w:styleId="Sidfot">
    <w:name w:val="footer"/>
    <w:basedOn w:val="Normal"/>
    <w:link w:val="Sidfot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3F3C"/>
  </w:style>
  <w:style w:type="paragraph" w:styleId="Liststycke">
    <w:name w:val="List Paragraph"/>
    <w:basedOn w:val="Normal"/>
    <w:uiPriority w:val="34"/>
    <w:qFormat/>
    <w:rsid w:val="00A7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Kihlström</dc:creator>
  <cp:keywords/>
  <dc:description/>
  <cp:lastModifiedBy>Anders Kihlström</cp:lastModifiedBy>
  <cp:revision>2</cp:revision>
  <dcterms:created xsi:type="dcterms:W3CDTF">2016-10-28T11:23:00Z</dcterms:created>
  <dcterms:modified xsi:type="dcterms:W3CDTF">2016-10-28T11:23:00Z</dcterms:modified>
</cp:coreProperties>
</file>