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6E5137">
        <w:rPr>
          <w:b/>
          <w:sz w:val="24"/>
          <w:szCs w:val="24"/>
        </w:rPr>
        <w:t>GS = Stefan Wahlberg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”TÄVLINGAR”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0233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0B6">
              <w:rPr>
                <w:sz w:val="24"/>
                <w:szCs w:val="24"/>
              </w:rPr>
              <w:t>Vi har för få tävlingar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0233D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50B6">
              <w:rPr>
                <w:sz w:val="24"/>
                <w:szCs w:val="24"/>
              </w:rPr>
              <w:t>Vi har för många tävlingar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fick ställa in tävlingar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Våra regler är inte anpassade efter få deltagare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Tävlingar för förstagångsdeltagare är för långt bort från hemort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inte med på SM-veckan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ingen telefon till tidtagningssystemet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bookmarkEnd w:id="0"/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11" w:rsidRDefault="00715411" w:rsidP="00DB3F3C">
      <w:pPr>
        <w:spacing w:after="0" w:line="240" w:lineRule="auto"/>
      </w:pPr>
      <w:r>
        <w:separator/>
      </w:r>
    </w:p>
  </w:endnote>
  <w:endnote w:type="continuationSeparator" w:id="0">
    <w:p w:rsidR="00715411" w:rsidRDefault="00715411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11" w:rsidRDefault="00715411" w:rsidP="00DB3F3C">
      <w:pPr>
        <w:spacing w:after="0" w:line="240" w:lineRule="auto"/>
      </w:pPr>
      <w:r>
        <w:separator/>
      </w:r>
    </w:p>
  </w:footnote>
  <w:footnote w:type="continuationSeparator" w:id="0">
    <w:p w:rsidR="00715411" w:rsidRDefault="00715411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715411" w:rsidP="00DB3F3C">
    <w:pPr>
      <w:pStyle w:val="Sidhuvud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735A42">
      <w:rPr>
        <w:noProof/>
      </w:rPr>
      <w:t>Tävlingar-StefanW.docx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B02D0"/>
    <w:rsid w:val="004660E5"/>
    <w:rsid w:val="006E5137"/>
    <w:rsid w:val="00715411"/>
    <w:rsid w:val="00735A42"/>
    <w:rsid w:val="007427A4"/>
    <w:rsid w:val="00A750B6"/>
    <w:rsid w:val="00BA1747"/>
    <w:rsid w:val="00D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2016-10-16T10:12:00Z</dcterms:created>
  <dcterms:modified xsi:type="dcterms:W3CDTF">2016-10-16T10:42:00Z</dcterms:modified>
</cp:coreProperties>
</file>