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B504" w14:textId="291A53AC" w:rsidR="002F17B3" w:rsidRDefault="00471EE5">
      <w:pPr>
        <w:rPr>
          <w:b/>
          <w:bCs/>
          <w:sz w:val="28"/>
          <w:szCs w:val="28"/>
        </w:rPr>
      </w:pPr>
      <w:r w:rsidRPr="00471EE5">
        <w:rPr>
          <w:b/>
          <w:bCs/>
          <w:sz w:val="28"/>
          <w:szCs w:val="28"/>
        </w:rPr>
        <w:t xml:space="preserve">Gliderscore </w:t>
      </w:r>
      <w:r w:rsidR="00CA029E">
        <w:rPr>
          <w:b/>
          <w:bCs/>
          <w:sz w:val="28"/>
          <w:szCs w:val="28"/>
        </w:rPr>
        <w:t xml:space="preserve">Import </w:t>
      </w:r>
      <w:r w:rsidRPr="00471EE5">
        <w:rPr>
          <w:b/>
          <w:bCs/>
          <w:sz w:val="28"/>
          <w:szCs w:val="28"/>
        </w:rPr>
        <w:t>lathund</w:t>
      </w:r>
      <w:r w:rsidR="00560FCE">
        <w:rPr>
          <w:b/>
          <w:bCs/>
          <w:sz w:val="28"/>
          <w:szCs w:val="28"/>
        </w:rPr>
        <w:t xml:space="preserve"> rev 1.0</w:t>
      </w:r>
    </w:p>
    <w:p w14:paraId="76185EF5" w14:textId="1FFFD26B" w:rsidR="00471EE5" w:rsidRDefault="00471EE5">
      <w:pPr>
        <w:rPr>
          <w:b/>
          <w:bCs/>
          <w:sz w:val="28"/>
          <w:szCs w:val="28"/>
        </w:rPr>
      </w:pPr>
    </w:p>
    <w:p w14:paraId="34381EA0" w14:textId="045E1A22" w:rsidR="00471EE5" w:rsidRDefault="002A7FCE">
      <w:r w:rsidRPr="002A7FCE">
        <w:t>En lathund som beskriver enkla och viktiga steg för att underlätta igångkörande av Gliderscore och import av gemensamma filer för att enklare få igång det hela.</w:t>
      </w:r>
    </w:p>
    <w:p w14:paraId="291D361D" w14:textId="60B1AD02" w:rsidR="002A7FCE" w:rsidRDefault="002A7FC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54"/>
        <w:gridCol w:w="7008"/>
      </w:tblGrid>
      <w:tr w:rsidR="006D1FD9" w14:paraId="2549FCC2" w14:textId="77777777" w:rsidTr="00224D94">
        <w:tc>
          <w:tcPr>
            <w:tcW w:w="9062" w:type="dxa"/>
            <w:gridSpan w:val="2"/>
          </w:tcPr>
          <w:p w14:paraId="10A23A3F" w14:textId="77777777" w:rsidR="006D1FD9" w:rsidRDefault="006D1FD9" w:rsidP="006D1FD9">
            <w:r>
              <w:t>Förutsättningarna är att du redan har Gliderscore nedladdat, installerat och att du kört det litet.</w:t>
            </w:r>
          </w:p>
          <w:p w14:paraId="0A59777F" w14:textId="77777777" w:rsidR="006D1FD9" w:rsidRDefault="006D1FD9"/>
        </w:tc>
      </w:tr>
      <w:tr w:rsidR="00560FCE" w14:paraId="656782EB" w14:textId="77777777" w:rsidTr="00560FCE">
        <w:tc>
          <w:tcPr>
            <w:tcW w:w="2054" w:type="dxa"/>
          </w:tcPr>
          <w:p w14:paraId="090FF154" w14:textId="71DD6325" w:rsidR="002A7FCE" w:rsidRDefault="002A7FCE" w:rsidP="008A6CB6">
            <w:r>
              <w:t>Ladda ned filerna som ligger på modellsegelflyg.se</w:t>
            </w:r>
            <w:r w:rsidR="008A6CB6">
              <w:br/>
            </w:r>
            <w:r w:rsidR="008A6CB6">
              <w:br/>
              <w:t>Gliderscore.2021.zip</w:t>
            </w:r>
          </w:p>
        </w:tc>
        <w:tc>
          <w:tcPr>
            <w:tcW w:w="7008" w:type="dxa"/>
          </w:tcPr>
          <w:p w14:paraId="43A9D545" w14:textId="55A4D955" w:rsidR="002A7FCE" w:rsidRDefault="00A815C8">
            <w:r>
              <w:rPr>
                <w:noProof/>
              </w:rPr>
              <w:drawing>
                <wp:inline distT="0" distB="0" distL="0" distR="0" wp14:anchorId="300B68AA" wp14:editId="6C7A2E96">
                  <wp:extent cx="3783965" cy="2431715"/>
                  <wp:effectExtent l="0" t="0" r="6985" b="698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987" cy="244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2A45">
              <w:br/>
            </w:r>
          </w:p>
        </w:tc>
      </w:tr>
      <w:tr w:rsidR="00560FCE" w14:paraId="49C9AC94" w14:textId="77777777" w:rsidTr="00560FCE">
        <w:trPr>
          <w:trHeight w:val="3372"/>
        </w:trPr>
        <w:tc>
          <w:tcPr>
            <w:tcW w:w="2054" w:type="dxa"/>
          </w:tcPr>
          <w:p w14:paraId="4F165CD1" w14:textId="68305AE6" w:rsidR="002A7FCE" w:rsidRDefault="008A6CB6" w:rsidP="008A6CB6">
            <w:r>
              <w:t>Dubbelklicka på filen. Den innehåller följande</w:t>
            </w:r>
          </w:p>
        </w:tc>
        <w:tc>
          <w:tcPr>
            <w:tcW w:w="7008" w:type="dxa"/>
          </w:tcPr>
          <w:p w14:paraId="27F3A9E6" w14:textId="47081D51" w:rsidR="002A7FCE" w:rsidRDefault="008A6CB6">
            <w:r>
              <w:rPr>
                <w:noProof/>
              </w:rPr>
              <w:drawing>
                <wp:inline distT="0" distB="0" distL="0" distR="0" wp14:anchorId="1D5976C2" wp14:editId="1A1FC416">
                  <wp:extent cx="3771900" cy="2058002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239" cy="2071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CE" w14:paraId="3ECEA903" w14:textId="77777777" w:rsidTr="00560FCE">
        <w:tc>
          <w:tcPr>
            <w:tcW w:w="2054" w:type="dxa"/>
          </w:tcPr>
          <w:p w14:paraId="58EE834E" w14:textId="3D208544" w:rsidR="002A7FCE" w:rsidRDefault="008A6CB6">
            <w:r>
              <w:t>Leta upp var du har Gliderscore installerat på din dator.</w:t>
            </w:r>
            <w:r>
              <w:br/>
            </w:r>
            <w:r>
              <w:br/>
              <w:t>Borde ligga på C: och mappen ligger direkt i roten och heter Gliderscore6</w:t>
            </w:r>
          </w:p>
        </w:tc>
        <w:tc>
          <w:tcPr>
            <w:tcW w:w="7008" w:type="dxa"/>
          </w:tcPr>
          <w:p w14:paraId="5130237F" w14:textId="1D6509FC" w:rsidR="002A7FCE" w:rsidRDefault="008A6CB6">
            <w:r>
              <w:rPr>
                <w:noProof/>
              </w:rPr>
              <w:drawing>
                <wp:inline distT="0" distB="0" distL="0" distR="0" wp14:anchorId="483CD81F" wp14:editId="613BF35A">
                  <wp:extent cx="3743325" cy="2028825"/>
                  <wp:effectExtent l="0" t="0" r="9525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CE" w14:paraId="079293E1" w14:textId="77777777" w:rsidTr="00560FCE">
        <w:trPr>
          <w:trHeight w:val="7370"/>
        </w:trPr>
        <w:tc>
          <w:tcPr>
            <w:tcW w:w="2054" w:type="dxa"/>
          </w:tcPr>
          <w:p w14:paraId="1936A4D2" w14:textId="57882357" w:rsidR="002A7FCE" w:rsidRDefault="008A6CB6">
            <w:proofErr w:type="spellStart"/>
            <w:r>
              <w:lastRenderedPageBreak/>
              <w:t>Dubbeklicka</w:t>
            </w:r>
            <w:proofErr w:type="spellEnd"/>
            <w:r>
              <w:t xml:space="preserve"> på Gliderscore mappen, för att se vad den innehåller.</w:t>
            </w:r>
            <w:r>
              <w:br/>
            </w:r>
            <w:r>
              <w:br/>
              <w:t>Den bör se ut enligt detta.</w:t>
            </w:r>
          </w:p>
        </w:tc>
        <w:tc>
          <w:tcPr>
            <w:tcW w:w="7008" w:type="dxa"/>
          </w:tcPr>
          <w:p w14:paraId="605DBFC3" w14:textId="18A9D0EC" w:rsidR="002A7FCE" w:rsidRDefault="008A6CB6">
            <w:r>
              <w:rPr>
                <w:noProof/>
              </w:rPr>
              <w:drawing>
                <wp:inline distT="0" distB="0" distL="0" distR="0" wp14:anchorId="45C0AF99" wp14:editId="0C1D4D76">
                  <wp:extent cx="3705225" cy="4562475"/>
                  <wp:effectExtent l="0" t="0" r="9525" b="952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456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CE" w14:paraId="3F85B9B7" w14:textId="77777777" w:rsidTr="00560FCE">
        <w:tc>
          <w:tcPr>
            <w:tcW w:w="2054" w:type="dxa"/>
          </w:tcPr>
          <w:p w14:paraId="1D3FD1C4" w14:textId="10072409" w:rsidR="002A7FCE" w:rsidRDefault="008A6CB6">
            <w:r>
              <w:t>Öppna Audio mappen.</w:t>
            </w:r>
            <w:r>
              <w:br/>
            </w:r>
            <w:r>
              <w:br/>
              <w:t>Där ligger alla ljudfiler som programmet använder.</w:t>
            </w:r>
          </w:p>
        </w:tc>
        <w:tc>
          <w:tcPr>
            <w:tcW w:w="7008" w:type="dxa"/>
          </w:tcPr>
          <w:p w14:paraId="345F1A6E" w14:textId="416832DB" w:rsidR="002A7FCE" w:rsidRDefault="008A6CB6">
            <w:r>
              <w:rPr>
                <w:noProof/>
              </w:rPr>
              <w:drawing>
                <wp:inline distT="0" distB="0" distL="0" distR="0" wp14:anchorId="52C5D02C" wp14:editId="6E1F4A09">
                  <wp:extent cx="1762125" cy="1962873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503" cy="2025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560FCE" w14:paraId="75CE647B" w14:textId="77777777" w:rsidTr="00560FCE">
        <w:tc>
          <w:tcPr>
            <w:tcW w:w="2054" w:type="dxa"/>
          </w:tcPr>
          <w:p w14:paraId="08326D76" w14:textId="6D04B774" w:rsidR="002A7FCE" w:rsidRDefault="00432A45">
            <w:r>
              <w:t xml:space="preserve">Dubbelklicka på audiomappen i </w:t>
            </w:r>
            <w:proofErr w:type="spellStart"/>
            <w:r>
              <w:t>zip</w:t>
            </w:r>
            <w:proofErr w:type="spellEnd"/>
            <w:r>
              <w:t xml:space="preserve"> filen du laddat ner</w:t>
            </w:r>
            <w:r w:rsidR="00F71FEB">
              <w:t>.</w:t>
            </w:r>
            <w:r w:rsidR="00F71FEB">
              <w:br/>
            </w:r>
            <w:r w:rsidR="00F71FEB">
              <w:br/>
              <w:t>Markera alla filer och kopiera dom.</w:t>
            </w:r>
          </w:p>
        </w:tc>
        <w:tc>
          <w:tcPr>
            <w:tcW w:w="7008" w:type="dxa"/>
          </w:tcPr>
          <w:p w14:paraId="119E0264" w14:textId="37DAC215" w:rsidR="002A7FCE" w:rsidRDefault="00F71FEB">
            <w:r>
              <w:rPr>
                <w:noProof/>
              </w:rPr>
              <w:drawing>
                <wp:inline distT="0" distB="0" distL="0" distR="0" wp14:anchorId="311E4A69" wp14:editId="3EADCC57">
                  <wp:extent cx="1584614" cy="1714500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621" cy="175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6D1FD9" w14:paraId="0731DB10" w14:textId="77777777" w:rsidTr="007A6E5B">
        <w:tc>
          <w:tcPr>
            <w:tcW w:w="9062" w:type="dxa"/>
            <w:gridSpan w:val="2"/>
          </w:tcPr>
          <w:p w14:paraId="60998666" w14:textId="77777777" w:rsidR="006D1FD9" w:rsidRDefault="006D1FD9" w:rsidP="006D1FD9">
            <w:r>
              <w:lastRenderedPageBreak/>
              <w:t>Öppna audiomappen i Gliderscore.</w:t>
            </w:r>
          </w:p>
          <w:p w14:paraId="7CC5E100" w14:textId="77777777" w:rsidR="006D1FD9" w:rsidRDefault="006D1FD9" w:rsidP="006D1FD9"/>
          <w:p w14:paraId="13BAFABD" w14:textId="4E55B70F" w:rsidR="006D1FD9" w:rsidRDefault="006D1FD9" w:rsidP="006D1FD9">
            <w:r>
              <w:t>Klistra in alla ljudfiler du kopierat.</w:t>
            </w:r>
            <w:r>
              <w:br/>
            </w:r>
            <w:r>
              <w:br/>
              <w:t>Om det kommer en fråga om att filerna redan finns, så välj ersätt filer.</w:t>
            </w:r>
          </w:p>
        </w:tc>
      </w:tr>
      <w:tr w:rsidR="00560FCE" w14:paraId="2652AAAF" w14:textId="77777777" w:rsidTr="00560FCE">
        <w:trPr>
          <w:trHeight w:val="1979"/>
        </w:trPr>
        <w:tc>
          <w:tcPr>
            <w:tcW w:w="2054" w:type="dxa"/>
          </w:tcPr>
          <w:p w14:paraId="42AC170B" w14:textId="24FB8E5A" w:rsidR="002A7FCE" w:rsidRDefault="00F71FEB">
            <w:r>
              <w:t xml:space="preserve">Markera och kopiera timerfilerna i </w:t>
            </w:r>
            <w:proofErr w:type="spellStart"/>
            <w:r>
              <w:t>zip</w:t>
            </w:r>
            <w:proofErr w:type="spellEnd"/>
            <w:r>
              <w:t xml:space="preserve"> filen.</w:t>
            </w:r>
            <w:r>
              <w:br/>
            </w:r>
          </w:p>
        </w:tc>
        <w:tc>
          <w:tcPr>
            <w:tcW w:w="7008" w:type="dxa"/>
          </w:tcPr>
          <w:p w14:paraId="5EFCE10D" w14:textId="438EF2BE" w:rsidR="002A7FCE" w:rsidRDefault="00F71FEB">
            <w:r>
              <w:rPr>
                <w:noProof/>
              </w:rPr>
              <w:drawing>
                <wp:inline distT="0" distB="0" distL="0" distR="0" wp14:anchorId="5E033AB0" wp14:editId="75C6DB84">
                  <wp:extent cx="2932429" cy="1123950"/>
                  <wp:effectExtent l="0" t="0" r="190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2230" t="34721" b="10647"/>
                          <a:stretch/>
                        </pic:blipFill>
                        <pic:spPr bwMode="auto">
                          <a:xfrm>
                            <a:off x="0" y="0"/>
                            <a:ext cx="2953124" cy="1131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CE" w14:paraId="245E0D28" w14:textId="77777777" w:rsidTr="00CA029E">
        <w:trPr>
          <w:trHeight w:val="2328"/>
        </w:trPr>
        <w:tc>
          <w:tcPr>
            <w:tcW w:w="2054" w:type="dxa"/>
          </w:tcPr>
          <w:p w14:paraId="0FAD11F7" w14:textId="166F7D4A" w:rsidR="002A7FCE" w:rsidRDefault="00F71FEB">
            <w:r>
              <w:t xml:space="preserve">Öppna mappen </w:t>
            </w:r>
            <w:proofErr w:type="spellStart"/>
            <w:r>
              <w:t>Reports</w:t>
            </w:r>
            <w:proofErr w:type="spellEnd"/>
            <w:r>
              <w:t xml:space="preserve"> i Gliderscore och klistra in filerna där.</w:t>
            </w:r>
            <w:r>
              <w:br/>
            </w:r>
            <w:r>
              <w:br/>
              <w:t>Välj ersätt när du får frågan.</w:t>
            </w:r>
          </w:p>
        </w:tc>
        <w:tc>
          <w:tcPr>
            <w:tcW w:w="7008" w:type="dxa"/>
          </w:tcPr>
          <w:p w14:paraId="39EA847B" w14:textId="77777777" w:rsidR="002A7FCE" w:rsidRDefault="00F71FEB">
            <w:r>
              <w:rPr>
                <w:noProof/>
              </w:rPr>
              <w:drawing>
                <wp:inline distT="0" distB="0" distL="0" distR="0" wp14:anchorId="7FA2DB12" wp14:editId="6BC955E3">
                  <wp:extent cx="3705225" cy="1266825"/>
                  <wp:effectExtent l="0" t="0" r="9525" b="952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0439" b="61795"/>
                          <a:stretch/>
                        </pic:blipFill>
                        <pic:spPr bwMode="auto">
                          <a:xfrm>
                            <a:off x="0" y="0"/>
                            <a:ext cx="3705225" cy="1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8169D1" w14:textId="77777777" w:rsidR="001D2029" w:rsidRDefault="001D2029"/>
          <w:p w14:paraId="7D96FC68" w14:textId="74E94177" w:rsidR="001D2029" w:rsidRDefault="001D2029"/>
        </w:tc>
      </w:tr>
      <w:tr w:rsidR="00560FCE" w14:paraId="1BE0CD01" w14:textId="77777777" w:rsidTr="00CA029E">
        <w:trPr>
          <w:trHeight w:val="2674"/>
        </w:trPr>
        <w:tc>
          <w:tcPr>
            <w:tcW w:w="2054" w:type="dxa"/>
          </w:tcPr>
          <w:p w14:paraId="6C9A9AB0" w14:textId="2324103B" w:rsidR="002A7FCE" w:rsidRDefault="00F71FEB">
            <w:r>
              <w:t xml:space="preserve">Kopiera den inbäddade </w:t>
            </w:r>
            <w:proofErr w:type="spellStart"/>
            <w:r>
              <w:t>zip</w:t>
            </w:r>
            <w:proofErr w:type="spellEnd"/>
            <w:r>
              <w:t xml:space="preserve"> filen från den nedladdade </w:t>
            </w:r>
            <w:proofErr w:type="spellStart"/>
            <w:r>
              <w:t>zipfilen</w:t>
            </w:r>
            <w:proofErr w:type="spellEnd"/>
          </w:p>
        </w:tc>
        <w:tc>
          <w:tcPr>
            <w:tcW w:w="7008" w:type="dxa"/>
          </w:tcPr>
          <w:p w14:paraId="5A22C799" w14:textId="77777777" w:rsidR="002A7FCE" w:rsidRDefault="00F71FEB">
            <w:r>
              <w:rPr>
                <w:noProof/>
              </w:rPr>
              <w:drawing>
                <wp:inline distT="0" distB="0" distL="0" distR="0" wp14:anchorId="51531EF7" wp14:editId="7CD7C118">
                  <wp:extent cx="3486150" cy="1543050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CA4E3" w14:textId="77777777" w:rsidR="001D2029" w:rsidRDefault="001D2029"/>
          <w:p w14:paraId="022D3898" w14:textId="03502874" w:rsidR="001D2029" w:rsidRDefault="001D2029"/>
        </w:tc>
      </w:tr>
      <w:tr w:rsidR="00560FCE" w14:paraId="57E81A1B" w14:textId="77777777" w:rsidTr="00560FCE">
        <w:tc>
          <w:tcPr>
            <w:tcW w:w="2054" w:type="dxa"/>
          </w:tcPr>
          <w:p w14:paraId="33B3FE2E" w14:textId="16492A93" w:rsidR="002A7FCE" w:rsidRDefault="00F71FEB">
            <w:r>
              <w:t>Klistra in denna direkt i roten i Gliderscore.</w:t>
            </w:r>
            <w:r>
              <w:br/>
            </w:r>
            <w:r>
              <w:br/>
              <w:t>Välj ersätt när frågan kommer.</w:t>
            </w:r>
          </w:p>
        </w:tc>
        <w:tc>
          <w:tcPr>
            <w:tcW w:w="7008" w:type="dxa"/>
          </w:tcPr>
          <w:p w14:paraId="1B2AE6E2" w14:textId="7916C9CE" w:rsidR="002A7FCE" w:rsidRDefault="00F71FEB">
            <w:r>
              <w:rPr>
                <w:noProof/>
              </w:rPr>
              <w:drawing>
                <wp:inline distT="0" distB="0" distL="0" distR="0" wp14:anchorId="2D519048" wp14:editId="4D631B21">
                  <wp:extent cx="2044470" cy="2695575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02" cy="273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560FCE" w14:paraId="5A0E47AE" w14:textId="77777777" w:rsidTr="00560FCE">
        <w:tc>
          <w:tcPr>
            <w:tcW w:w="2054" w:type="dxa"/>
          </w:tcPr>
          <w:p w14:paraId="3BB1B0E5" w14:textId="3F0ACB35" w:rsidR="002A7FCE" w:rsidRDefault="00B313A2">
            <w:r>
              <w:lastRenderedPageBreak/>
              <w:t xml:space="preserve">Kopiera filen Pilots.csv från </w:t>
            </w:r>
            <w:proofErr w:type="spellStart"/>
            <w:r>
              <w:t>zip</w:t>
            </w:r>
            <w:proofErr w:type="spellEnd"/>
            <w:r>
              <w:t xml:space="preserve"> filen</w:t>
            </w:r>
          </w:p>
        </w:tc>
        <w:tc>
          <w:tcPr>
            <w:tcW w:w="7008" w:type="dxa"/>
          </w:tcPr>
          <w:p w14:paraId="2ADC21ED" w14:textId="24EF664B" w:rsidR="002A7FCE" w:rsidRDefault="00B313A2">
            <w:r>
              <w:rPr>
                <w:noProof/>
              </w:rPr>
              <w:drawing>
                <wp:inline distT="0" distB="0" distL="0" distR="0" wp14:anchorId="0F340924" wp14:editId="5A4F5EE7">
                  <wp:extent cx="2800350" cy="1609725"/>
                  <wp:effectExtent l="0" t="0" r="0" b="952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CE" w14:paraId="2D5E50AF" w14:textId="77777777" w:rsidTr="00560FCE">
        <w:tc>
          <w:tcPr>
            <w:tcW w:w="2054" w:type="dxa"/>
          </w:tcPr>
          <w:p w14:paraId="6450BDF2" w14:textId="178289CF" w:rsidR="002A7FCE" w:rsidRDefault="00B313A2">
            <w:r>
              <w:t>Klistra in filen i Gliderscore</w:t>
            </w:r>
            <w:r>
              <w:br/>
            </w:r>
            <w:r>
              <w:br/>
              <w:t>Välj ersätt när frågan kommer.</w:t>
            </w:r>
          </w:p>
        </w:tc>
        <w:tc>
          <w:tcPr>
            <w:tcW w:w="7008" w:type="dxa"/>
          </w:tcPr>
          <w:p w14:paraId="0893E900" w14:textId="72837583" w:rsidR="002A7FCE" w:rsidRDefault="004D7D7C">
            <w:r>
              <w:rPr>
                <w:noProof/>
              </w:rPr>
              <w:drawing>
                <wp:inline distT="0" distB="0" distL="0" distR="0" wp14:anchorId="65275DEE" wp14:editId="324B631B">
                  <wp:extent cx="2809875" cy="3105150"/>
                  <wp:effectExtent l="0" t="0" r="9525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</w:tc>
      </w:tr>
      <w:tr w:rsidR="006D1FD9" w14:paraId="16C99C88" w14:textId="77777777" w:rsidTr="005270E9">
        <w:tc>
          <w:tcPr>
            <w:tcW w:w="9062" w:type="dxa"/>
            <w:gridSpan w:val="2"/>
          </w:tcPr>
          <w:p w14:paraId="5C7F32B8" w14:textId="543F8DD0" w:rsidR="006D1FD9" w:rsidRDefault="006D1FD9">
            <w:r>
              <w:t>Om man vill, så kan man nu importera en grundtävling eller alternativt skapa en ny egen tävling.</w:t>
            </w:r>
            <w:r w:rsidR="005B17BA">
              <w:br/>
            </w:r>
            <w:r w:rsidR="005B17BA">
              <w:br/>
            </w:r>
            <w:r w:rsidR="005F048F">
              <w:t xml:space="preserve">Det bästa sättet är att importera F3K </w:t>
            </w:r>
            <w:proofErr w:type="gramStart"/>
            <w:r w:rsidR="005F048F">
              <w:t>master tävlingen</w:t>
            </w:r>
            <w:proofErr w:type="gramEnd"/>
            <w:r w:rsidR="005F048F">
              <w:t xml:space="preserve">, då alla piloter </w:t>
            </w:r>
            <w:proofErr w:type="spellStart"/>
            <w:r w:rsidR="005F048F">
              <w:t>etc</w:t>
            </w:r>
            <w:proofErr w:type="spellEnd"/>
            <w:r w:rsidR="005F048F">
              <w:t xml:space="preserve"> kommer med på en gång. Denna variant kommer beskrivas här.</w:t>
            </w:r>
            <w:r w:rsidR="005B17BA">
              <w:br/>
            </w:r>
          </w:p>
        </w:tc>
      </w:tr>
      <w:tr w:rsidR="00560FCE" w14:paraId="608B3762" w14:textId="77777777" w:rsidTr="00560FCE">
        <w:tc>
          <w:tcPr>
            <w:tcW w:w="2054" w:type="dxa"/>
          </w:tcPr>
          <w:p w14:paraId="77015FFD" w14:textId="2CD44EDF" w:rsidR="002A7FCE" w:rsidRDefault="004D7D7C">
            <w:r>
              <w:t>Öppna Gliderscore programmet och välj sedan importera</w:t>
            </w:r>
          </w:p>
        </w:tc>
        <w:tc>
          <w:tcPr>
            <w:tcW w:w="7008" w:type="dxa"/>
          </w:tcPr>
          <w:p w14:paraId="0ACC7402" w14:textId="158615FE" w:rsidR="002A7FCE" w:rsidRDefault="005F048F">
            <w:r>
              <w:rPr>
                <w:noProof/>
              </w:rPr>
              <w:drawing>
                <wp:inline distT="0" distB="0" distL="0" distR="0" wp14:anchorId="44DDFFEB" wp14:editId="1BFEB583">
                  <wp:extent cx="3722370" cy="2646116"/>
                  <wp:effectExtent l="0" t="0" r="0" b="1905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803" cy="267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560FCE" w14:paraId="23B969F0" w14:textId="77777777" w:rsidTr="00560FCE">
        <w:trPr>
          <w:trHeight w:val="5386"/>
        </w:trPr>
        <w:tc>
          <w:tcPr>
            <w:tcW w:w="2054" w:type="dxa"/>
          </w:tcPr>
          <w:p w14:paraId="58D10A4F" w14:textId="39033EE0" w:rsidR="002A7FCE" w:rsidRDefault="00BE01AC">
            <w:r>
              <w:lastRenderedPageBreak/>
              <w:t>När du har klickat på Import, så skall bilder se ut så här</w:t>
            </w:r>
          </w:p>
        </w:tc>
        <w:tc>
          <w:tcPr>
            <w:tcW w:w="7008" w:type="dxa"/>
          </w:tcPr>
          <w:p w14:paraId="66855276" w14:textId="4F68A07A" w:rsidR="002A7FCE" w:rsidRDefault="00BE01AC">
            <w:r>
              <w:rPr>
                <w:noProof/>
              </w:rPr>
              <w:drawing>
                <wp:inline distT="0" distB="0" distL="0" distR="0" wp14:anchorId="7BE15005" wp14:editId="55E73FF2">
                  <wp:extent cx="4046220" cy="3267483"/>
                  <wp:effectExtent l="0" t="0" r="0" b="952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996" cy="328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CE" w14:paraId="0C562053" w14:textId="77777777" w:rsidTr="00560FCE">
        <w:trPr>
          <w:trHeight w:val="4088"/>
        </w:trPr>
        <w:tc>
          <w:tcPr>
            <w:tcW w:w="2054" w:type="dxa"/>
          </w:tcPr>
          <w:p w14:paraId="66F8BBA5" w14:textId="7062E952" w:rsidR="002A7FCE" w:rsidRDefault="00BE01AC">
            <w:r>
              <w:t xml:space="preserve">Klicka på import. Då ser </w:t>
            </w:r>
            <w:r w:rsidR="00EE128D">
              <w:t>fönstret</w:t>
            </w:r>
            <w:r>
              <w:t xml:space="preserve"> ut så här:</w:t>
            </w:r>
            <w:r w:rsidR="002075A5">
              <w:br/>
            </w:r>
            <w:r w:rsidR="002075A5">
              <w:br/>
            </w:r>
            <w:r w:rsidR="002075A5">
              <w:br/>
              <w:t>Klicka OK</w:t>
            </w:r>
            <w:r w:rsidR="002075A5">
              <w:br/>
            </w:r>
            <w:r w:rsidR="002075A5">
              <w:br/>
            </w:r>
            <w:r w:rsidR="002075A5">
              <w:br/>
              <w:t>Klicka sedan Start Import</w:t>
            </w:r>
          </w:p>
        </w:tc>
        <w:tc>
          <w:tcPr>
            <w:tcW w:w="7008" w:type="dxa"/>
          </w:tcPr>
          <w:p w14:paraId="6F43851A" w14:textId="2D4D2F8C" w:rsidR="002A7FCE" w:rsidRDefault="00BE01AC">
            <w:r>
              <w:rPr>
                <w:noProof/>
              </w:rPr>
              <w:drawing>
                <wp:inline distT="0" distB="0" distL="0" distR="0" wp14:anchorId="0525CF5A" wp14:editId="70A0C318">
                  <wp:extent cx="4246245" cy="2492422"/>
                  <wp:effectExtent l="0" t="0" r="1905" b="317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456" cy="250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CE" w14:paraId="5A1B8906" w14:textId="77777777" w:rsidTr="00560FCE">
        <w:tc>
          <w:tcPr>
            <w:tcW w:w="2054" w:type="dxa"/>
          </w:tcPr>
          <w:p w14:paraId="6730B96E" w14:textId="361209D2" w:rsidR="002A7FCE" w:rsidRDefault="001D3090">
            <w:r>
              <w:t xml:space="preserve">Välj sedan </w:t>
            </w:r>
            <w:proofErr w:type="spellStart"/>
            <w:r>
              <w:t>Open</w:t>
            </w:r>
            <w:proofErr w:type="spellEnd"/>
          </w:p>
        </w:tc>
        <w:tc>
          <w:tcPr>
            <w:tcW w:w="7008" w:type="dxa"/>
          </w:tcPr>
          <w:p w14:paraId="5346B1B0" w14:textId="5DD42F4A" w:rsidR="002A7FCE" w:rsidRDefault="007150D8">
            <w:r>
              <w:rPr>
                <w:noProof/>
              </w:rPr>
              <w:drawing>
                <wp:inline distT="0" distB="0" distL="0" distR="0" wp14:anchorId="302701C6" wp14:editId="4F8DE08E">
                  <wp:extent cx="3797910" cy="2693954"/>
                  <wp:effectExtent l="0" t="0" r="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0282" cy="271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CE" w14:paraId="379AE405" w14:textId="77777777" w:rsidTr="00560FCE">
        <w:tc>
          <w:tcPr>
            <w:tcW w:w="2054" w:type="dxa"/>
          </w:tcPr>
          <w:p w14:paraId="44E544BF" w14:textId="1F7B2130" w:rsidR="002A7FCE" w:rsidRDefault="001D3090">
            <w:r>
              <w:lastRenderedPageBreak/>
              <w:t xml:space="preserve">Markera F3K Master som tävling och klicka på </w:t>
            </w:r>
            <w:proofErr w:type="spellStart"/>
            <w:r>
              <w:t>Open</w:t>
            </w:r>
            <w:proofErr w:type="spellEnd"/>
          </w:p>
        </w:tc>
        <w:tc>
          <w:tcPr>
            <w:tcW w:w="7008" w:type="dxa"/>
          </w:tcPr>
          <w:p w14:paraId="2A8B286F" w14:textId="7232A9C8" w:rsidR="002A7FCE" w:rsidRDefault="007150D8">
            <w:r>
              <w:rPr>
                <w:noProof/>
              </w:rPr>
              <w:drawing>
                <wp:inline distT="0" distB="0" distL="0" distR="0" wp14:anchorId="1CA84D27" wp14:editId="486C7FB9">
                  <wp:extent cx="4312920" cy="3449100"/>
                  <wp:effectExtent l="0" t="0" r="0" b="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1007" cy="346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CE" w14:paraId="2E1C944B" w14:textId="77777777" w:rsidTr="00560FCE">
        <w:trPr>
          <w:trHeight w:val="5180"/>
        </w:trPr>
        <w:tc>
          <w:tcPr>
            <w:tcW w:w="2054" w:type="dxa"/>
          </w:tcPr>
          <w:p w14:paraId="4AA419AF" w14:textId="470B1FBF" w:rsidR="002A7FCE" w:rsidRDefault="00560FCE">
            <w:r>
              <w:t>Då hamnar man i detta fönster, och då är nästa steg att börja fixa iordning sin tävling.</w:t>
            </w:r>
            <w:r>
              <w:br/>
            </w:r>
            <w:r>
              <w:br/>
              <w:t>Detta steg tar vi i en separat lathund.</w:t>
            </w:r>
          </w:p>
        </w:tc>
        <w:tc>
          <w:tcPr>
            <w:tcW w:w="7008" w:type="dxa"/>
          </w:tcPr>
          <w:p w14:paraId="147A2CFD" w14:textId="4127B996" w:rsidR="002A7FCE" w:rsidRDefault="00560FCE">
            <w:r>
              <w:rPr>
                <w:noProof/>
              </w:rPr>
              <w:drawing>
                <wp:inline distT="0" distB="0" distL="0" distR="0" wp14:anchorId="2C077AF2" wp14:editId="41AD2CE3">
                  <wp:extent cx="4277384" cy="3131185"/>
                  <wp:effectExtent l="0" t="0" r="8890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558" cy="313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70197" w14:textId="78F11FEE" w:rsidR="002A7FCE" w:rsidRDefault="002A7FCE"/>
    <w:p w14:paraId="5562EE43" w14:textId="4DC68C57" w:rsidR="00560FCE" w:rsidRPr="002A7FCE" w:rsidRDefault="00560FCE">
      <w:r>
        <w:t>Stefan Hertz 2021-04-01</w:t>
      </w:r>
    </w:p>
    <w:p w14:paraId="480A13D3" w14:textId="45A76795" w:rsidR="00471EE5" w:rsidRDefault="00471EE5"/>
    <w:p w14:paraId="423DA87A" w14:textId="77777777" w:rsidR="00471EE5" w:rsidRDefault="00471EE5"/>
    <w:sectPr w:rsidR="0047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0662B"/>
    <w:multiLevelType w:val="hybridMultilevel"/>
    <w:tmpl w:val="05B40412"/>
    <w:lvl w:ilvl="0" w:tplc="AABA46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7F78"/>
    <w:multiLevelType w:val="hybridMultilevel"/>
    <w:tmpl w:val="BB6238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E5"/>
    <w:rsid w:val="001D2029"/>
    <w:rsid w:val="001D3090"/>
    <w:rsid w:val="002075A5"/>
    <w:rsid w:val="00212E36"/>
    <w:rsid w:val="002A7FCE"/>
    <w:rsid w:val="002F17B3"/>
    <w:rsid w:val="00432A45"/>
    <w:rsid w:val="00471EE5"/>
    <w:rsid w:val="004D7D7C"/>
    <w:rsid w:val="00560FCE"/>
    <w:rsid w:val="005B17BA"/>
    <w:rsid w:val="005F048F"/>
    <w:rsid w:val="006D1FD9"/>
    <w:rsid w:val="007150D8"/>
    <w:rsid w:val="008A6CB6"/>
    <w:rsid w:val="00A557C4"/>
    <w:rsid w:val="00A815C8"/>
    <w:rsid w:val="00B313A2"/>
    <w:rsid w:val="00BE01AC"/>
    <w:rsid w:val="00CA029E"/>
    <w:rsid w:val="00EE128D"/>
    <w:rsid w:val="00F7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7784"/>
  <w15:chartTrackingRefBased/>
  <w15:docId w15:val="{88CE2F7C-6EB0-4825-ACD2-5902D275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A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A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Hertz</dc:creator>
  <cp:keywords/>
  <dc:description/>
  <cp:lastModifiedBy>Stefan Hertz</cp:lastModifiedBy>
  <cp:revision>2</cp:revision>
  <cp:lastPrinted>2021-04-01T08:02:00Z</cp:lastPrinted>
  <dcterms:created xsi:type="dcterms:W3CDTF">2021-04-01T08:03:00Z</dcterms:created>
  <dcterms:modified xsi:type="dcterms:W3CDTF">2021-04-01T08:03:00Z</dcterms:modified>
</cp:coreProperties>
</file>