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2A11" w14:textId="488E8A63" w:rsidR="002F17B3" w:rsidRPr="006B1141" w:rsidRDefault="00A8554A">
      <w:pPr>
        <w:rPr>
          <w:sz w:val="28"/>
          <w:szCs w:val="28"/>
        </w:rPr>
      </w:pPr>
      <w:r w:rsidRPr="006B1141">
        <w:rPr>
          <w:sz w:val="28"/>
          <w:szCs w:val="28"/>
        </w:rPr>
        <w:t>Anteckningar från planeringsmöte arbetsgruppen F3K</w:t>
      </w:r>
      <w:r w:rsidR="006B1141">
        <w:rPr>
          <w:sz w:val="28"/>
          <w:szCs w:val="28"/>
        </w:rPr>
        <w:t xml:space="preserve"> 2021-10-21</w:t>
      </w:r>
    </w:p>
    <w:p w14:paraId="73B4EE61" w14:textId="7F2A0415" w:rsidR="00A8554A" w:rsidRDefault="00A8554A"/>
    <w:p w14:paraId="09EB9BC8" w14:textId="6B9051D0" w:rsidR="00A8554A" w:rsidRPr="00A8554A" w:rsidRDefault="00A8554A">
      <w:pPr>
        <w:rPr>
          <w:b/>
          <w:bCs/>
        </w:rPr>
      </w:pPr>
      <w:r w:rsidRPr="00A8554A">
        <w:rPr>
          <w:b/>
          <w:bCs/>
        </w:rPr>
        <w:t>Vad har funkat bra eller dåligt under 2021?</w:t>
      </w:r>
    </w:p>
    <w:p w14:paraId="1A9F8E0D" w14:textId="3BF1C69E" w:rsidR="00A8554A" w:rsidRDefault="00A8554A">
      <w:r>
        <w:t>Bra:</w:t>
      </w:r>
    </w:p>
    <w:p w14:paraId="455D7DB4" w14:textId="3C578A24" w:rsidR="00A8554A" w:rsidRDefault="00A8554A" w:rsidP="00A8554A">
      <w:pPr>
        <w:pStyle w:val="Liststycke"/>
        <w:numPr>
          <w:ilvl w:val="0"/>
          <w:numId w:val="1"/>
        </w:numPr>
      </w:pPr>
      <w:r>
        <w:t>Lottning av tidtagare har varit en bra grej. Detta gör att vi får med dom nya in i gemenskapen och samtidigt lär upp sig. Vi funderar på att köra en snabb kurs innan start vid någon eller några tävlingar, bara för att tydliggöra vad som kan vara bra att känna till.</w:t>
      </w:r>
    </w:p>
    <w:p w14:paraId="055B6052" w14:textId="2AB5BC40" w:rsidR="00A8554A" w:rsidRDefault="00A8554A" w:rsidP="00A8554A">
      <w:pPr>
        <w:pStyle w:val="Liststycke"/>
        <w:numPr>
          <w:ilvl w:val="0"/>
          <w:numId w:val="1"/>
        </w:numPr>
      </w:pPr>
      <w:r>
        <w:t xml:space="preserve">Livesändningarna och </w:t>
      </w:r>
      <w:proofErr w:type="spellStart"/>
      <w:r>
        <w:t>Vloggarna</w:t>
      </w:r>
      <w:proofErr w:type="spellEnd"/>
      <w:r>
        <w:t xml:space="preserve"> har var</w:t>
      </w:r>
      <w:r w:rsidR="006B1141">
        <w:t>i</w:t>
      </w:r>
      <w:r>
        <w:t>t väldigt bra.</w:t>
      </w:r>
    </w:p>
    <w:p w14:paraId="11B09CF5" w14:textId="50165A7D" w:rsidR="00A8554A" w:rsidRDefault="00A8554A" w:rsidP="00A8554A">
      <w:pPr>
        <w:pStyle w:val="Liststycke"/>
        <w:numPr>
          <w:ilvl w:val="0"/>
          <w:numId w:val="1"/>
        </w:numPr>
      </w:pPr>
      <w:r>
        <w:t xml:space="preserve">Flexibiliteten gällande planering av tävlingskalender likväl som justeringen av </w:t>
      </w:r>
      <w:proofErr w:type="spellStart"/>
      <w:r>
        <w:t>denasamma</w:t>
      </w:r>
      <w:proofErr w:type="spellEnd"/>
      <w:r>
        <w:t xml:space="preserve"> vid inställt SM </w:t>
      </w:r>
      <w:proofErr w:type="gramStart"/>
      <w:r>
        <w:t>etc.</w:t>
      </w:r>
      <w:proofErr w:type="gramEnd"/>
    </w:p>
    <w:p w14:paraId="049A5843" w14:textId="1398F1C1" w:rsidR="00A8554A" w:rsidRDefault="00A8554A" w:rsidP="00A8554A">
      <w:r>
        <w:t>Dåligt:</w:t>
      </w:r>
    </w:p>
    <w:p w14:paraId="6D7F2AF0" w14:textId="5D098B55" w:rsidR="00A8554A" w:rsidRDefault="00A8554A" w:rsidP="00A8554A">
      <w:pPr>
        <w:pStyle w:val="Liststycke"/>
        <w:numPr>
          <w:ilvl w:val="0"/>
          <w:numId w:val="2"/>
        </w:numPr>
      </w:pPr>
      <w:r>
        <w:t>Strulet med tävlingsutrustningen har varit störande</w:t>
      </w:r>
    </w:p>
    <w:p w14:paraId="523314D1" w14:textId="00606450" w:rsidR="00A8554A" w:rsidRDefault="00A8554A" w:rsidP="00A8554A">
      <w:pPr>
        <w:pStyle w:val="Liststycke"/>
        <w:numPr>
          <w:ilvl w:val="0"/>
          <w:numId w:val="2"/>
        </w:numPr>
      </w:pPr>
      <w:r>
        <w:t>Engagemanget och deltagandet har varit lite skralt under tävlingsdelen av säsongen.</w:t>
      </w:r>
    </w:p>
    <w:p w14:paraId="35FF19C4" w14:textId="77777777" w:rsidR="00A8554A" w:rsidRDefault="00A8554A" w:rsidP="00A8554A"/>
    <w:p w14:paraId="0CF4EFC9" w14:textId="168C4A60" w:rsidR="00A8554A" w:rsidRDefault="00A8554A" w:rsidP="00A8554A">
      <w:pPr>
        <w:rPr>
          <w:b/>
          <w:bCs/>
        </w:rPr>
      </w:pPr>
      <w:r w:rsidRPr="00A8554A">
        <w:rPr>
          <w:b/>
          <w:bCs/>
        </w:rPr>
        <w:t>Planering av kommande ting</w:t>
      </w:r>
    </w:p>
    <w:p w14:paraId="1F0DF402" w14:textId="74E96DCB" w:rsidR="00A8554A" w:rsidRDefault="00A8554A" w:rsidP="00A8554A">
      <w:r w:rsidRPr="00A8554A">
        <w:t>Då elitgruppen har ett par inplanerade möten så känner vi att vi inväntar dessa möten för att få med alla info därifrån.</w:t>
      </w:r>
    </w:p>
    <w:p w14:paraId="3A25EAE0" w14:textId="77777777" w:rsidR="00A8554A" w:rsidRPr="00A8554A" w:rsidRDefault="00A8554A" w:rsidP="00A8554A"/>
    <w:p w14:paraId="439518CE" w14:textId="5BB05D07" w:rsidR="00A8554A" w:rsidRDefault="00A8554A" w:rsidP="00A8554A">
      <w:r w:rsidRPr="00A8554A">
        <w:t xml:space="preserve">Datum för Ting är satt till 2021-12-01 </w:t>
      </w:r>
      <w:proofErr w:type="spellStart"/>
      <w:r w:rsidRPr="00A8554A">
        <w:t>kl</w:t>
      </w:r>
      <w:proofErr w:type="spellEnd"/>
      <w:r w:rsidRPr="00A8554A">
        <w:t xml:space="preserve"> 18.00 via Teams</w:t>
      </w:r>
    </w:p>
    <w:p w14:paraId="17EDC497" w14:textId="179B8FAD" w:rsidR="00A8554A" w:rsidRDefault="00A8554A" w:rsidP="00A8554A"/>
    <w:p w14:paraId="45E3A9E0" w14:textId="5A3ED2A8" w:rsidR="00A8554A" w:rsidRPr="00A8554A" w:rsidRDefault="00A8554A" w:rsidP="00A8554A">
      <w:pPr>
        <w:rPr>
          <w:b/>
          <w:bCs/>
        </w:rPr>
      </w:pPr>
      <w:r>
        <w:rPr>
          <w:b/>
          <w:bCs/>
        </w:rPr>
        <w:t>Tävlingar</w:t>
      </w:r>
    </w:p>
    <w:p w14:paraId="4FD49AB3" w14:textId="77777777" w:rsidR="00A8554A" w:rsidRPr="00A8554A" w:rsidRDefault="00A8554A" w:rsidP="00A8554A">
      <w:pPr>
        <w:rPr>
          <w:b/>
          <w:bCs/>
        </w:rPr>
      </w:pPr>
      <w:r w:rsidRPr="00A8554A">
        <w:rPr>
          <w:b/>
          <w:bCs/>
        </w:rPr>
        <w:t>SM:</w:t>
      </w:r>
    </w:p>
    <w:p w14:paraId="41F1705C" w14:textId="6BA5B9C5" w:rsidR="00A8554A" w:rsidRDefault="00A8554A" w:rsidP="00A8554A">
      <w:r>
        <w:t>Mötets åsikt var att erbjuda Herrljunga att köra SM 2022.</w:t>
      </w:r>
    </w:p>
    <w:p w14:paraId="04921854" w14:textId="37245A76" w:rsidR="00A8554A" w:rsidRDefault="00A8554A" w:rsidP="00A8554A">
      <w:r>
        <w:t>SM skall köras som en 2 dagars tävling, då vi inte vet vad som ligger framför oss gällande landslagsuppdrag och vi tycker även att SM skall innehålla en så stor variation som möjligt avseende väder och möjligheter.</w:t>
      </w:r>
    </w:p>
    <w:p w14:paraId="08AF3C22" w14:textId="45A2A0F8" w:rsidR="00A8554A" w:rsidRDefault="00A8554A" w:rsidP="00A8554A"/>
    <w:p w14:paraId="0B0621EA" w14:textId="5FBD3C1C" w:rsidR="00A8554A" w:rsidRPr="00A8554A" w:rsidRDefault="00A8554A" w:rsidP="00A8554A">
      <w:pPr>
        <w:rPr>
          <w:b/>
          <w:bCs/>
        </w:rPr>
      </w:pPr>
      <w:r w:rsidRPr="00A8554A">
        <w:rPr>
          <w:b/>
          <w:bCs/>
        </w:rPr>
        <w:t>Endagarslicenser</w:t>
      </w:r>
    </w:p>
    <w:p w14:paraId="79B7F3BB" w14:textId="0D4EBB8B" w:rsidR="00A8554A" w:rsidRDefault="00A8554A" w:rsidP="00A8554A">
      <w:r>
        <w:t>Vi skall tydliggöras hur man löser endagarslicenser inför kommande säsong, så att detta inte blir ett hinder för deltagande.</w:t>
      </w:r>
    </w:p>
    <w:p w14:paraId="207D8B21" w14:textId="0B4F3D58" w:rsidR="00A8554A" w:rsidRDefault="00A8554A" w:rsidP="00A8554A"/>
    <w:p w14:paraId="79F10FF7" w14:textId="7F7F1B38" w:rsidR="00A8554A" w:rsidRPr="006B1141" w:rsidRDefault="00A8554A" w:rsidP="00A8554A">
      <w:pPr>
        <w:rPr>
          <w:b/>
          <w:bCs/>
        </w:rPr>
      </w:pPr>
      <w:r w:rsidRPr="006B1141">
        <w:rPr>
          <w:b/>
          <w:bCs/>
        </w:rPr>
        <w:t>Helgevenemang</w:t>
      </w:r>
    </w:p>
    <w:p w14:paraId="001DD477" w14:textId="1FE8CADB" w:rsidR="00A8554A" w:rsidRDefault="00A8554A" w:rsidP="00A8554A">
      <w:r>
        <w:t>Vår redan inslagna plan för att ha helgevenemang ligger kvar, och vi hoppas att 2022 blir en någorlunda normal säsong.</w:t>
      </w:r>
      <w:r>
        <w:br/>
      </w:r>
      <w:r w:rsidR="006B1141">
        <w:t>Finns lite tankar på att eventuellt samköra någon tävling med F5J samt att titta på hur man skulle kunna integrera F5K med F3K.</w:t>
      </w:r>
    </w:p>
    <w:p w14:paraId="40BAFAE4" w14:textId="6037D3AB" w:rsidR="006B1141" w:rsidRDefault="006B1141" w:rsidP="00A8554A"/>
    <w:p w14:paraId="58C034F7" w14:textId="163B0601" w:rsidR="006B1141" w:rsidRPr="006B1141" w:rsidRDefault="006B1141" w:rsidP="00A8554A">
      <w:pPr>
        <w:rPr>
          <w:b/>
          <w:bCs/>
        </w:rPr>
      </w:pPr>
      <w:r w:rsidRPr="006B1141">
        <w:rPr>
          <w:b/>
          <w:bCs/>
        </w:rPr>
        <w:t>Ansvar</w:t>
      </w:r>
    </w:p>
    <w:p w14:paraId="716204FD" w14:textId="71791E0D" w:rsidR="006B1141" w:rsidRDefault="006B1141" w:rsidP="00A8554A">
      <w:r>
        <w:t>Stefan meddelade att han kommer att backa av litet under 2022 med engagemang, då han kommer att fokusera mer på F5J. Så här måste arbetsgruppen och övriga tävlingsarrangörer stötta och ta sitt eget ansvar inför kommande säsong.</w:t>
      </w:r>
    </w:p>
    <w:p w14:paraId="462DEFA0" w14:textId="77777777" w:rsidR="00A8554A" w:rsidRPr="00A8554A" w:rsidRDefault="00A8554A" w:rsidP="00A8554A"/>
    <w:sectPr w:rsidR="00A8554A" w:rsidRPr="00A85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46EB"/>
    <w:multiLevelType w:val="hybridMultilevel"/>
    <w:tmpl w:val="B12674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3F6602"/>
    <w:multiLevelType w:val="hybridMultilevel"/>
    <w:tmpl w:val="5C9A0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29E7035"/>
    <w:multiLevelType w:val="hybridMultilevel"/>
    <w:tmpl w:val="C0C84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4A"/>
    <w:rsid w:val="002F17B3"/>
    <w:rsid w:val="006B1141"/>
    <w:rsid w:val="00A557C4"/>
    <w:rsid w:val="00A855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1B03"/>
  <w15:chartTrackingRefBased/>
  <w15:docId w15:val="{BCB3EBF0-23DB-4922-999D-1D8FF7F3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85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289</Words>
  <Characters>1536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Hertz</dc:creator>
  <cp:keywords/>
  <dc:description/>
  <cp:lastModifiedBy>Stefan Hertz</cp:lastModifiedBy>
  <cp:revision>1</cp:revision>
  <dcterms:created xsi:type="dcterms:W3CDTF">2021-10-22T05:08:00Z</dcterms:created>
  <dcterms:modified xsi:type="dcterms:W3CDTF">2021-10-22T05:22:00Z</dcterms:modified>
</cp:coreProperties>
</file>