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385EC" w14:textId="592FE839" w:rsidR="000F3AA9" w:rsidRDefault="00CF5AC3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Protokoll </w:t>
      </w:r>
      <w:proofErr w:type="spellStart"/>
      <w:r w:rsidR="00B1398F">
        <w:rPr>
          <w:b/>
          <w:sz w:val="28"/>
          <w:lang w:val="en-US"/>
        </w:rPr>
        <w:t>Arbetsgruppen</w:t>
      </w:r>
      <w:proofErr w:type="spellEnd"/>
      <w:r w:rsidR="00B1398F">
        <w:rPr>
          <w:b/>
          <w:sz w:val="28"/>
          <w:lang w:val="en-US"/>
        </w:rPr>
        <w:t xml:space="preserve"> F3K</w:t>
      </w:r>
    </w:p>
    <w:p w14:paraId="1C3C87BC" w14:textId="77777777" w:rsidR="00B1398F" w:rsidRDefault="00B1398F">
      <w:pPr>
        <w:rPr>
          <w:b/>
          <w:sz w:val="28"/>
          <w:lang w:val="en-US"/>
        </w:rPr>
      </w:pPr>
    </w:p>
    <w:p w14:paraId="1DECC400" w14:textId="240C434F" w:rsidR="00B1398F" w:rsidRPr="00DF4F7E" w:rsidRDefault="009C5FA5">
      <w:pPr>
        <w:rPr>
          <w:b/>
          <w:sz w:val="22"/>
          <w:lang w:val="en-US"/>
        </w:rPr>
      </w:pPr>
      <w:r w:rsidRPr="00DF4F7E">
        <w:rPr>
          <w:b/>
          <w:sz w:val="22"/>
          <w:lang w:val="en-US"/>
        </w:rPr>
        <w:t>Datum</w:t>
      </w:r>
      <w:r w:rsidR="00B32BD7" w:rsidRPr="00DF4F7E">
        <w:rPr>
          <w:b/>
          <w:sz w:val="22"/>
          <w:lang w:val="en-US"/>
        </w:rPr>
        <w:t>: 2019-03-13</w:t>
      </w:r>
    </w:p>
    <w:p w14:paraId="1F28000E" w14:textId="77777777" w:rsidR="00B1398F" w:rsidRPr="00DF4F7E" w:rsidRDefault="00B1398F">
      <w:pPr>
        <w:rPr>
          <w:b/>
          <w:sz w:val="22"/>
          <w:lang w:val="en-US"/>
        </w:rPr>
      </w:pPr>
    </w:p>
    <w:p w14:paraId="224C09CD" w14:textId="0DC7EF3B" w:rsidR="00B1398F" w:rsidRPr="00DF4F7E" w:rsidRDefault="00B1398F">
      <w:pPr>
        <w:rPr>
          <w:b/>
          <w:sz w:val="22"/>
          <w:lang w:val="en-US"/>
        </w:rPr>
      </w:pPr>
      <w:r w:rsidRPr="00DF4F7E">
        <w:rPr>
          <w:b/>
          <w:sz w:val="22"/>
          <w:lang w:val="en-US"/>
        </w:rPr>
        <w:t>Deltagare: Stefan W, Stefan A, Henrik, Anders K</w:t>
      </w:r>
      <w:r w:rsidR="00FD7002" w:rsidRPr="00DF4F7E">
        <w:rPr>
          <w:b/>
          <w:sz w:val="22"/>
          <w:lang w:val="en-US"/>
        </w:rPr>
        <w:t xml:space="preserve">, </w:t>
      </w:r>
      <w:proofErr w:type="gramStart"/>
      <w:r w:rsidR="00FD7002" w:rsidRPr="00DF4F7E">
        <w:rPr>
          <w:b/>
          <w:sz w:val="22"/>
          <w:lang w:val="en-US"/>
        </w:rPr>
        <w:t>Anders</w:t>
      </w:r>
      <w:proofErr w:type="gramEnd"/>
      <w:r w:rsidR="00FD7002" w:rsidRPr="00DF4F7E">
        <w:rPr>
          <w:b/>
          <w:sz w:val="22"/>
          <w:lang w:val="en-US"/>
        </w:rPr>
        <w:t xml:space="preserve"> J</w:t>
      </w:r>
    </w:p>
    <w:p w14:paraId="5684F157" w14:textId="01B1E824" w:rsidR="002A6269" w:rsidRDefault="002A6269" w:rsidP="000177C4"/>
    <w:p w14:paraId="4FC3F5D2" w14:textId="27E2B5D7" w:rsidR="00B1398F" w:rsidRPr="00CF5233" w:rsidRDefault="00B1398F" w:rsidP="000177C4">
      <w:r>
        <w:t>Nedan följer en sammanfattning av det som diskuterades.</w:t>
      </w:r>
    </w:p>
    <w:p w14:paraId="48EEFA0E" w14:textId="77777777" w:rsidR="00FB1904" w:rsidRPr="00CF5233" w:rsidRDefault="00FB1904" w:rsidP="00FB1904"/>
    <w:p w14:paraId="70B7F06B" w14:textId="5A24F7CC" w:rsidR="001E7FC1" w:rsidRPr="00DF4F7E" w:rsidRDefault="00AA1CD4" w:rsidP="00DF4F7E">
      <w:pPr>
        <w:rPr>
          <w:b/>
        </w:rPr>
      </w:pPr>
      <w:r w:rsidRPr="007543A7">
        <w:rPr>
          <w:b/>
        </w:rPr>
        <w:t>Diskussionspunkter/beslut:</w:t>
      </w:r>
    </w:p>
    <w:p w14:paraId="6AC28399" w14:textId="73E7A671" w:rsidR="00312F8E" w:rsidRDefault="00312F8E" w:rsidP="00312F8E">
      <w:pPr>
        <w:numPr>
          <w:ilvl w:val="0"/>
          <w:numId w:val="9"/>
        </w:numPr>
      </w:pPr>
      <w:r>
        <w:t>F3K pokalen</w:t>
      </w:r>
    </w:p>
    <w:p w14:paraId="041A96A8" w14:textId="73890BB2" w:rsidR="00321D08" w:rsidRDefault="00321D08" w:rsidP="00FD7002">
      <w:pPr>
        <w:numPr>
          <w:ilvl w:val="1"/>
          <w:numId w:val="9"/>
        </w:numPr>
      </w:pPr>
      <w:r>
        <w:t>Enväldig domare som skapar ett handikapp enligt utgångshöjd. Över en viss höjd så blir det full tid som gäller. Då försvinner indelningen av klasser.</w:t>
      </w:r>
      <w:r w:rsidR="003063DB">
        <w:t xml:space="preserve"> Stefan W putsar på reglerna.</w:t>
      </w:r>
    </w:p>
    <w:p w14:paraId="5591CD90" w14:textId="750E410C" w:rsidR="00D40B56" w:rsidRDefault="00D40B56" w:rsidP="00D40B56">
      <w:pPr>
        <w:numPr>
          <w:ilvl w:val="2"/>
          <w:numId w:val="9"/>
        </w:numPr>
      </w:pPr>
      <w:r>
        <w:t>2 eller 3 nivåer? Vad är lagom?</w:t>
      </w:r>
      <w:r w:rsidR="00F114FA">
        <w:t xml:space="preserve"> Vi klurar på detta, vi kan väga in även kunnande.</w:t>
      </w:r>
    </w:p>
    <w:p w14:paraId="58FAFD81" w14:textId="77777777" w:rsidR="00D40B56" w:rsidRDefault="00321D08" w:rsidP="00FD7002">
      <w:pPr>
        <w:numPr>
          <w:ilvl w:val="1"/>
          <w:numId w:val="9"/>
        </w:numPr>
      </w:pPr>
      <w:r>
        <w:t>Landningsruta, göras lite större.</w:t>
      </w:r>
      <w:r w:rsidR="003063DB">
        <w:t xml:space="preserve"> Stefan W justerar reglerna.</w:t>
      </w:r>
    </w:p>
    <w:p w14:paraId="2A9739C7" w14:textId="77777777" w:rsidR="00D40B56" w:rsidRDefault="00D40B56" w:rsidP="00D40B56">
      <w:pPr>
        <w:numPr>
          <w:ilvl w:val="0"/>
          <w:numId w:val="9"/>
        </w:numPr>
      </w:pPr>
      <w:r>
        <w:t>SM veckan 2020</w:t>
      </w:r>
    </w:p>
    <w:p w14:paraId="6AAC1560" w14:textId="77777777" w:rsidR="00D40B56" w:rsidRDefault="00D40B56" w:rsidP="00D40B56">
      <w:pPr>
        <w:numPr>
          <w:ilvl w:val="1"/>
          <w:numId w:val="9"/>
        </w:numPr>
      </w:pPr>
      <w:r>
        <w:t xml:space="preserve">Anders Kihlström var på möte i Halmstad. </w:t>
      </w:r>
      <w:proofErr w:type="spellStart"/>
      <w:r>
        <w:t>Höka</w:t>
      </w:r>
      <w:proofErr w:type="spellEnd"/>
      <w:r>
        <w:t xml:space="preserve"> klubbens fält </w:t>
      </w:r>
      <w:proofErr w:type="gramStart"/>
      <w:r>
        <w:t>ej</w:t>
      </w:r>
      <w:proofErr w:type="gramEnd"/>
      <w:r>
        <w:t xml:space="preserve"> OK, men fotbollsplaner var bra, det skulle funka.</w:t>
      </w:r>
    </w:p>
    <w:p w14:paraId="6E8D4F5C" w14:textId="77777777" w:rsidR="00ED6D28" w:rsidRDefault="00D40B56" w:rsidP="00D40B56">
      <w:pPr>
        <w:numPr>
          <w:ilvl w:val="1"/>
          <w:numId w:val="9"/>
        </w:numPr>
      </w:pPr>
      <w:r>
        <w:t>Vad är nästa steg?</w:t>
      </w:r>
      <w:r w:rsidR="00ED6D28">
        <w:t xml:space="preserve"> Månadsmöten med kommunen och TV</w:t>
      </w:r>
    </w:p>
    <w:p w14:paraId="46360B08" w14:textId="77777777" w:rsidR="00707160" w:rsidRDefault="00707160" w:rsidP="00D40B56">
      <w:pPr>
        <w:numPr>
          <w:ilvl w:val="1"/>
          <w:numId w:val="9"/>
        </w:numPr>
      </w:pPr>
      <w:r>
        <w:t>Skall vi vara med, är det värt det? Vad ger det oss?</w:t>
      </w:r>
    </w:p>
    <w:p w14:paraId="649C18DB" w14:textId="77777777" w:rsidR="00BC7893" w:rsidRDefault="00707160" w:rsidP="00D40B56">
      <w:pPr>
        <w:numPr>
          <w:ilvl w:val="1"/>
          <w:numId w:val="9"/>
        </w:numPr>
      </w:pPr>
      <w:r>
        <w:t>Nästa steg skall vara inne senast den 29/4.</w:t>
      </w:r>
    </w:p>
    <w:p w14:paraId="0B1261F5" w14:textId="3E72C48B" w:rsidR="00321D08" w:rsidRPr="00CF5233" w:rsidRDefault="00BC7893" w:rsidP="00D40B56">
      <w:pPr>
        <w:numPr>
          <w:ilvl w:val="1"/>
          <w:numId w:val="9"/>
        </w:numPr>
      </w:pPr>
      <w:r>
        <w:t xml:space="preserve">Vi tackar nej, främst </w:t>
      </w:r>
      <w:proofErr w:type="spellStart"/>
      <w:r>
        <w:t>pga</w:t>
      </w:r>
      <w:proofErr w:type="spellEnd"/>
      <w:r>
        <w:t xml:space="preserve"> av att vi tror att utvecklingen inte är i proportion till jobbet som måste läggas ner, samt att vi ser det som en risk att vi inte blir tillräckligt många deltagare.</w:t>
      </w:r>
      <w:r w:rsidR="0045010A">
        <w:t xml:space="preserve"> Stefan tackar nej.</w:t>
      </w:r>
    </w:p>
    <w:p w14:paraId="775E3588" w14:textId="78CD031C" w:rsidR="00B46CCA" w:rsidRPr="00CF5233" w:rsidRDefault="00B46CCA" w:rsidP="00FB1904">
      <w:pPr>
        <w:numPr>
          <w:ilvl w:val="0"/>
          <w:numId w:val="9"/>
        </w:numPr>
      </w:pPr>
      <w:proofErr w:type="spellStart"/>
      <w:r w:rsidRPr="00CF5233">
        <w:t>Clinics</w:t>
      </w:r>
      <w:proofErr w:type="spellEnd"/>
      <w:r w:rsidRPr="00CF5233">
        <w:t>, föreläsningar etc</w:t>
      </w:r>
      <w:r w:rsidR="00BA38A3" w:rsidRPr="00CF5233">
        <w:t xml:space="preserve">. Här är lite punkter som </w:t>
      </w:r>
      <w:r w:rsidR="00CF5233" w:rsidRPr="00CF5233">
        <w:t>förslag</w:t>
      </w:r>
      <w:r w:rsidR="00BA38A3" w:rsidRPr="00CF5233">
        <w:t xml:space="preserve"> på innehåll I clinics etc.</w:t>
      </w:r>
    </w:p>
    <w:p w14:paraId="06A4CBF8" w14:textId="04CDD822" w:rsidR="00312F8E" w:rsidRDefault="00FD7002" w:rsidP="00FD7002">
      <w:pPr>
        <w:numPr>
          <w:ilvl w:val="1"/>
          <w:numId w:val="9"/>
        </w:numPr>
      </w:pPr>
      <w:proofErr w:type="spellStart"/>
      <w:r>
        <w:t>Clinicen</w:t>
      </w:r>
      <w:proofErr w:type="spellEnd"/>
      <w:r>
        <w:t xml:space="preserve"> är bokat i </w:t>
      </w:r>
      <w:proofErr w:type="spellStart"/>
      <w:r>
        <w:t>Br</w:t>
      </w:r>
      <w:r w:rsidR="00D40B56">
        <w:t>ännebrona</w:t>
      </w:r>
      <w:proofErr w:type="spellEnd"/>
      <w:r w:rsidR="00D40B56">
        <w:t>. Flygbiljett bokad, Vandrarhem bokat, agenda bokad.</w:t>
      </w:r>
    </w:p>
    <w:p w14:paraId="0E1D4712" w14:textId="740F65F9" w:rsidR="00B13AF8" w:rsidRDefault="00B32BD7" w:rsidP="00FD7002">
      <w:pPr>
        <w:numPr>
          <w:ilvl w:val="0"/>
          <w:numId w:val="9"/>
        </w:numPr>
      </w:pPr>
      <w:r w:rsidRPr="00FD7002">
        <w:t xml:space="preserve">Ting (Med </w:t>
      </w:r>
      <w:r w:rsidR="00FD7002">
        <w:t xml:space="preserve">prisutdelning för </w:t>
      </w:r>
      <w:r w:rsidRPr="00FD7002">
        <w:t>Onlinecupen)</w:t>
      </w:r>
    </w:p>
    <w:p w14:paraId="06DE1364" w14:textId="12F1CD08" w:rsidR="00FD7002" w:rsidRDefault="00FD7002" w:rsidP="00FD7002">
      <w:pPr>
        <w:numPr>
          <w:ilvl w:val="1"/>
          <w:numId w:val="9"/>
        </w:numPr>
      </w:pPr>
      <w:r>
        <w:t>Funderingar på att ha ett telefonmöte. Hur lösa detta?</w:t>
      </w:r>
    </w:p>
    <w:p w14:paraId="5C01B263" w14:textId="240E3169" w:rsidR="00B13AF8" w:rsidRPr="00FD7002" w:rsidRDefault="00FD7002" w:rsidP="00FD7002">
      <w:pPr>
        <w:numPr>
          <w:ilvl w:val="1"/>
          <w:numId w:val="9"/>
        </w:numPr>
      </w:pPr>
      <w:r>
        <w:t>Vara på ett nytt ställe?</w:t>
      </w:r>
    </w:p>
    <w:p w14:paraId="48255CBA" w14:textId="77777777" w:rsidR="00B13AF8" w:rsidRPr="00FD7002" w:rsidRDefault="00B32BD7" w:rsidP="00FD7002">
      <w:pPr>
        <w:numPr>
          <w:ilvl w:val="0"/>
          <w:numId w:val="9"/>
        </w:numPr>
      </w:pPr>
      <w:r w:rsidRPr="00FD7002">
        <w:t>SM status 2019?</w:t>
      </w:r>
    </w:p>
    <w:p w14:paraId="01355146" w14:textId="3D1E7C42" w:rsidR="00B13AF8" w:rsidRPr="00FD7002" w:rsidRDefault="00D40B56" w:rsidP="00FD7002">
      <w:pPr>
        <w:numPr>
          <w:ilvl w:val="1"/>
          <w:numId w:val="9"/>
        </w:numPr>
      </w:pPr>
      <w:r>
        <w:t>Norberg har accepterat.</w:t>
      </w:r>
    </w:p>
    <w:p w14:paraId="757B9210" w14:textId="77777777" w:rsidR="00B13AF8" w:rsidRPr="00FD7002" w:rsidRDefault="00B32BD7" w:rsidP="00FD7002">
      <w:pPr>
        <w:numPr>
          <w:ilvl w:val="0"/>
          <w:numId w:val="9"/>
        </w:numPr>
      </w:pPr>
      <w:r w:rsidRPr="00FD7002">
        <w:t>Dekaler</w:t>
      </w:r>
      <w:r w:rsidRPr="00FD7002">
        <w:tab/>
      </w:r>
    </w:p>
    <w:p w14:paraId="209F7364" w14:textId="77777777" w:rsidR="00B13AF8" w:rsidRPr="00FD7002" w:rsidRDefault="00B32BD7" w:rsidP="00FD7002">
      <w:pPr>
        <w:numPr>
          <w:ilvl w:val="1"/>
          <w:numId w:val="9"/>
        </w:numPr>
      </w:pPr>
      <w:r w:rsidRPr="00FD7002">
        <w:t>Egna klistermärken</w:t>
      </w:r>
    </w:p>
    <w:p w14:paraId="201A80D9" w14:textId="77777777" w:rsidR="00B13AF8" w:rsidRDefault="00B32BD7" w:rsidP="00FD7002">
      <w:pPr>
        <w:numPr>
          <w:ilvl w:val="1"/>
          <w:numId w:val="9"/>
        </w:numPr>
      </w:pPr>
      <w:r w:rsidRPr="00FD7002">
        <w:t xml:space="preserve">SW kollar pris och lämplig storlek. Finns det </w:t>
      </w:r>
      <w:proofErr w:type="spellStart"/>
      <w:r w:rsidRPr="00FD7002">
        <w:t>möljlighet</w:t>
      </w:r>
      <w:proofErr w:type="spellEnd"/>
      <w:r w:rsidRPr="00FD7002">
        <w:t xml:space="preserve"> att få klister för insidesmontage</w:t>
      </w:r>
    </w:p>
    <w:p w14:paraId="20769997" w14:textId="6CE9A077" w:rsidR="00AD272D" w:rsidRDefault="00AD272D" w:rsidP="00AD272D">
      <w:pPr>
        <w:numPr>
          <w:ilvl w:val="0"/>
          <w:numId w:val="9"/>
        </w:numPr>
      </w:pPr>
      <w:r>
        <w:t>Nya forumet</w:t>
      </w:r>
    </w:p>
    <w:p w14:paraId="00EF06EF" w14:textId="59BDE46D" w:rsidR="00AD272D" w:rsidRDefault="00AD272D" w:rsidP="00AD272D">
      <w:pPr>
        <w:numPr>
          <w:ilvl w:val="1"/>
          <w:numId w:val="9"/>
        </w:numPr>
      </w:pPr>
      <w:r>
        <w:t>Kolla över och lägga ut lite blänkare på forumet. Stefan kollar.</w:t>
      </w:r>
    </w:p>
    <w:p w14:paraId="66CF53E6" w14:textId="3AD29DC9" w:rsidR="00F00C48" w:rsidRDefault="00F00C48" w:rsidP="00F00C48">
      <w:pPr>
        <w:numPr>
          <w:ilvl w:val="0"/>
          <w:numId w:val="9"/>
        </w:numPr>
      </w:pPr>
      <w:r>
        <w:t>Licenskrav F3K pokalen</w:t>
      </w:r>
    </w:p>
    <w:p w14:paraId="4F57D2C1" w14:textId="7B9A00D2" w:rsidR="00FB2792" w:rsidRDefault="00FB2792" w:rsidP="00FB2792">
      <w:pPr>
        <w:numPr>
          <w:ilvl w:val="1"/>
          <w:numId w:val="9"/>
        </w:numPr>
      </w:pPr>
      <w:r>
        <w:t>Låter saken bero tills vidare.</w:t>
      </w:r>
    </w:p>
    <w:p w14:paraId="773D0948" w14:textId="5E1E6742" w:rsidR="00FB2792" w:rsidRPr="00FD7002" w:rsidRDefault="00FB2792" w:rsidP="00FB2792">
      <w:pPr>
        <w:numPr>
          <w:ilvl w:val="1"/>
          <w:numId w:val="9"/>
        </w:numPr>
      </w:pPr>
      <w:r>
        <w:t>Om det krisar, så gör vi om det till meeting.</w:t>
      </w:r>
    </w:p>
    <w:p w14:paraId="04ACEA7A" w14:textId="77777777" w:rsidR="00B13AF8" w:rsidRPr="00FD7002" w:rsidRDefault="00B32BD7" w:rsidP="00FD7002">
      <w:pPr>
        <w:numPr>
          <w:ilvl w:val="0"/>
          <w:numId w:val="9"/>
        </w:numPr>
      </w:pPr>
      <w:r w:rsidRPr="00FD7002">
        <w:t>Nästa möte</w:t>
      </w:r>
    </w:p>
    <w:p w14:paraId="03579F18" w14:textId="2C576E7E" w:rsidR="00A34E3E" w:rsidRPr="00CF5233" w:rsidRDefault="00B32BD7" w:rsidP="00A34E3E">
      <w:pPr>
        <w:numPr>
          <w:ilvl w:val="1"/>
          <w:numId w:val="9"/>
        </w:numPr>
      </w:pPr>
      <w:r w:rsidRPr="00FD7002">
        <w:t>Mitten på mars. Kallelse k</w:t>
      </w:r>
      <w:r w:rsidR="00786739">
        <w:t xml:space="preserve">ommer. Ojämn vecka passar HK </w:t>
      </w:r>
      <w:r w:rsidR="00786739" w:rsidRPr="00786739">
        <w:rPr>
          <w:b/>
        </w:rPr>
        <w:t xml:space="preserve">Preliminärt w17 onsdag 24 </w:t>
      </w:r>
      <w:proofErr w:type="gramStart"/>
      <w:r w:rsidR="00786739" w:rsidRPr="00786739">
        <w:rPr>
          <w:b/>
        </w:rPr>
        <w:t>April</w:t>
      </w:r>
      <w:proofErr w:type="gramEnd"/>
      <w:r w:rsidR="00786739" w:rsidRPr="00786739">
        <w:rPr>
          <w:b/>
          <w:bCs/>
        </w:rPr>
        <w:t xml:space="preserve"> </w:t>
      </w:r>
      <w:r w:rsidRPr="00786739">
        <w:rPr>
          <w:b/>
          <w:bCs/>
        </w:rPr>
        <w:t>19.00</w:t>
      </w:r>
    </w:p>
    <w:p w14:paraId="7E83E37D" w14:textId="77777777" w:rsidR="00E86D56" w:rsidRPr="00CF5233" w:rsidRDefault="00E86D56" w:rsidP="00E86D56"/>
    <w:p w14:paraId="28C73953" w14:textId="3136B1B0" w:rsidR="00AC35C1" w:rsidRDefault="00E86D56">
      <w:r w:rsidRPr="00CF5233">
        <w:t>/Stefan Wahlbe</w:t>
      </w:r>
      <w:bookmarkStart w:id="0" w:name="_GoBack"/>
      <w:bookmarkEnd w:id="0"/>
      <w:r w:rsidRPr="00CF5233">
        <w:t>rg GS F3K</w:t>
      </w:r>
    </w:p>
    <w:sectPr w:rsidR="00AC35C1" w:rsidSect="000F3A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562"/>
    <w:multiLevelType w:val="hybridMultilevel"/>
    <w:tmpl w:val="4A70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3384"/>
    <w:multiLevelType w:val="hybridMultilevel"/>
    <w:tmpl w:val="3A2C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F1B31"/>
    <w:multiLevelType w:val="hybridMultilevel"/>
    <w:tmpl w:val="BCB4FD18"/>
    <w:lvl w:ilvl="0" w:tplc="14B0F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415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8F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0C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65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21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43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A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875534"/>
    <w:multiLevelType w:val="hybridMultilevel"/>
    <w:tmpl w:val="044EA738"/>
    <w:lvl w:ilvl="0" w:tplc="C1FEC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4A8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4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4A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86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0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0A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CB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A0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2E6236"/>
    <w:multiLevelType w:val="hybridMultilevel"/>
    <w:tmpl w:val="0B7CCDEA"/>
    <w:lvl w:ilvl="0" w:tplc="040C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A38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C0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6F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28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8C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69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C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C8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5811CB"/>
    <w:multiLevelType w:val="hybridMultilevel"/>
    <w:tmpl w:val="B2F4D79A"/>
    <w:lvl w:ilvl="0" w:tplc="C2E09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43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863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6C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0F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E2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CC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0D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C2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743C14"/>
    <w:multiLevelType w:val="hybridMultilevel"/>
    <w:tmpl w:val="0290C506"/>
    <w:lvl w:ilvl="0" w:tplc="0C50A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6F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EB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03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EE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A0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C3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AF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4B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4C1946"/>
    <w:multiLevelType w:val="hybridMultilevel"/>
    <w:tmpl w:val="A984C9AE"/>
    <w:lvl w:ilvl="0" w:tplc="94FC2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A6A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8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A8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22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C3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E8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06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4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742C82"/>
    <w:multiLevelType w:val="hybridMultilevel"/>
    <w:tmpl w:val="6B283E30"/>
    <w:lvl w:ilvl="0" w:tplc="40D6D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C9B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6A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0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AB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EF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4F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84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4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6635EA"/>
    <w:multiLevelType w:val="hybridMultilevel"/>
    <w:tmpl w:val="FF7E31B4"/>
    <w:lvl w:ilvl="0" w:tplc="2E980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67B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CBC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0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29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85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8B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E1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62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882A00"/>
    <w:multiLevelType w:val="hybridMultilevel"/>
    <w:tmpl w:val="020E4BD2"/>
    <w:lvl w:ilvl="0" w:tplc="360A94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E0D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649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41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423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67A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CCB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893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630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5F1B59"/>
    <w:multiLevelType w:val="hybridMultilevel"/>
    <w:tmpl w:val="B6E4F4BC"/>
    <w:lvl w:ilvl="0" w:tplc="978E9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E5B3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EF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0A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63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23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A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A6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4D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5AD1646"/>
    <w:multiLevelType w:val="hybridMultilevel"/>
    <w:tmpl w:val="567A0A78"/>
    <w:lvl w:ilvl="0" w:tplc="D6FE5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C9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66A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AF69E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40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45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45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5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62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D6083F"/>
    <w:multiLevelType w:val="hybridMultilevel"/>
    <w:tmpl w:val="212E56A4"/>
    <w:lvl w:ilvl="0" w:tplc="5FD005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16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8AF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C58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6FF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AF3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C21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846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085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7F3510F"/>
    <w:multiLevelType w:val="hybridMultilevel"/>
    <w:tmpl w:val="DFC07BE0"/>
    <w:lvl w:ilvl="0" w:tplc="A9521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90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4D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2D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20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04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0B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06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AF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CA3CF6"/>
    <w:multiLevelType w:val="hybridMultilevel"/>
    <w:tmpl w:val="BFB2853E"/>
    <w:lvl w:ilvl="0" w:tplc="31329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93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F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C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C3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86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A9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A8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AF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5DD2057"/>
    <w:multiLevelType w:val="hybridMultilevel"/>
    <w:tmpl w:val="B8424BF2"/>
    <w:lvl w:ilvl="0" w:tplc="15DE4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8AF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6C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2F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8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60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25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9721601"/>
    <w:multiLevelType w:val="hybridMultilevel"/>
    <w:tmpl w:val="D43CC1BE"/>
    <w:lvl w:ilvl="0" w:tplc="4380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86D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AEE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6CE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4C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27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42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86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8F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A60392"/>
    <w:multiLevelType w:val="hybridMultilevel"/>
    <w:tmpl w:val="3A228D2A"/>
    <w:lvl w:ilvl="0" w:tplc="13BC5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8B12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E7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46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AC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2C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4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A0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0E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BB51306"/>
    <w:multiLevelType w:val="hybridMultilevel"/>
    <w:tmpl w:val="1D9E79EA"/>
    <w:lvl w:ilvl="0" w:tplc="7FB82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9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ED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84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2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4B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E0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80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CC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5"/>
  </w:num>
  <w:num w:numId="5">
    <w:abstractNumId w:val="11"/>
  </w:num>
  <w:num w:numId="6">
    <w:abstractNumId w:val="8"/>
  </w:num>
  <w:num w:numId="7">
    <w:abstractNumId w:val="16"/>
  </w:num>
  <w:num w:numId="8">
    <w:abstractNumId w:val="2"/>
  </w:num>
  <w:num w:numId="9">
    <w:abstractNumId w:val="17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9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8E"/>
    <w:rsid w:val="000177C4"/>
    <w:rsid w:val="00020677"/>
    <w:rsid w:val="00040CB5"/>
    <w:rsid w:val="000F218B"/>
    <w:rsid w:val="000F3AA9"/>
    <w:rsid w:val="00163AEB"/>
    <w:rsid w:val="001E7FC1"/>
    <w:rsid w:val="002347DA"/>
    <w:rsid w:val="00287817"/>
    <w:rsid w:val="002A6269"/>
    <w:rsid w:val="002B0AAD"/>
    <w:rsid w:val="002F5BA4"/>
    <w:rsid w:val="003063DB"/>
    <w:rsid w:val="00312F8E"/>
    <w:rsid w:val="00321D08"/>
    <w:rsid w:val="00421CAB"/>
    <w:rsid w:val="0045010A"/>
    <w:rsid w:val="004C1346"/>
    <w:rsid w:val="004C7E1A"/>
    <w:rsid w:val="00537CC5"/>
    <w:rsid w:val="005A740F"/>
    <w:rsid w:val="0062729B"/>
    <w:rsid w:val="00707160"/>
    <w:rsid w:val="007543A7"/>
    <w:rsid w:val="00786739"/>
    <w:rsid w:val="007B648E"/>
    <w:rsid w:val="0085593B"/>
    <w:rsid w:val="00865D91"/>
    <w:rsid w:val="008D10C3"/>
    <w:rsid w:val="009B6430"/>
    <w:rsid w:val="009C5FA5"/>
    <w:rsid w:val="009D0221"/>
    <w:rsid w:val="00A34E3E"/>
    <w:rsid w:val="00A76356"/>
    <w:rsid w:val="00AA1CD4"/>
    <w:rsid w:val="00AA1E20"/>
    <w:rsid w:val="00AC35C1"/>
    <w:rsid w:val="00AD272D"/>
    <w:rsid w:val="00AF5305"/>
    <w:rsid w:val="00B1398F"/>
    <w:rsid w:val="00B13AF8"/>
    <w:rsid w:val="00B32BD7"/>
    <w:rsid w:val="00B46CCA"/>
    <w:rsid w:val="00B94F3F"/>
    <w:rsid w:val="00BA38A3"/>
    <w:rsid w:val="00BC7893"/>
    <w:rsid w:val="00C54EBE"/>
    <w:rsid w:val="00CD6794"/>
    <w:rsid w:val="00CF5233"/>
    <w:rsid w:val="00CF5AC3"/>
    <w:rsid w:val="00D40B56"/>
    <w:rsid w:val="00D803B1"/>
    <w:rsid w:val="00DF4F7E"/>
    <w:rsid w:val="00E65A7D"/>
    <w:rsid w:val="00E77D7D"/>
    <w:rsid w:val="00E86D56"/>
    <w:rsid w:val="00ED6D28"/>
    <w:rsid w:val="00F00C48"/>
    <w:rsid w:val="00F114FA"/>
    <w:rsid w:val="00F27043"/>
    <w:rsid w:val="00FB1904"/>
    <w:rsid w:val="00FB2792"/>
    <w:rsid w:val="00FC6A64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93F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1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7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3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9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53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1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9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4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1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2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9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1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4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5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6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5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7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8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5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1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25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97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918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17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143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754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520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140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047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58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299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883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431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2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68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529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952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4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6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24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96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1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793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625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687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022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935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0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3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0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5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7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50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12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5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8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9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3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52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32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7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4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58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26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0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0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0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4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7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9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0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4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4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264</Words>
  <Characters>1506</Characters>
  <Application>Microsoft Macintosh Word</Application>
  <DocSecurity>0</DocSecurity>
  <Lines>12</Lines>
  <Paragraphs>3</Paragraphs>
  <ScaleCrop>false</ScaleCrop>
  <Company>Privat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Wahlberg</dc:creator>
  <cp:keywords/>
  <dc:description/>
  <cp:lastModifiedBy>Stefan Wahlberg</cp:lastModifiedBy>
  <cp:revision>8</cp:revision>
  <dcterms:created xsi:type="dcterms:W3CDTF">2019-03-13T17:36:00Z</dcterms:created>
  <dcterms:modified xsi:type="dcterms:W3CDTF">2019-03-13T20:16:00Z</dcterms:modified>
</cp:coreProperties>
</file>