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167B7" w14:textId="4F425F4A" w:rsidR="00C84E1C" w:rsidRPr="00E95C0F" w:rsidRDefault="00C84E1C">
      <w:pPr>
        <w:rPr>
          <w:b/>
          <w:bCs/>
          <w:sz w:val="28"/>
          <w:szCs w:val="28"/>
        </w:rPr>
      </w:pPr>
      <w:r w:rsidRPr="00E95C0F">
        <w:rPr>
          <w:b/>
          <w:bCs/>
          <w:sz w:val="28"/>
          <w:szCs w:val="28"/>
        </w:rPr>
        <w:t>Sverigecupen F5J</w:t>
      </w:r>
      <w:r w:rsidR="00E95C0F">
        <w:rPr>
          <w:b/>
          <w:bCs/>
          <w:sz w:val="28"/>
          <w:szCs w:val="28"/>
        </w:rPr>
        <w:br/>
      </w:r>
      <w:r w:rsidR="00D71F17">
        <w:t>Sverigecupen F5J är en cup som spänner sig nati</w:t>
      </w:r>
      <w:r w:rsidR="00BB6408">
        <w:t>onellt och avser att ta fram den bästa allroundflygen under året.</w:t>
      </w:r>
    </w:p>
    <w:p w14:paraId="3DFC029D" w14:textId="06C893F0" w:rsidR="00420E37" w:rsidRDefault="00420E37">
      <w:r>
        <w:t>2023 är första året då vi kör denna cup fullt ut nationellt</w:t>
      </w:r>
      <w:r w:rsidR="001A266E">
        <w:t>, då den från början kördes som en mer lokal cup i Stockholmsområdet under pandemitiden, men senaste året så har den glidit mer och mer över till en nationell cup</w:t>
      </w:r>
      <w:r w:rsidR="006A1ED2">
        <w:t>.</w:t>
      </w:r>
    </w:p>
    <w:p w14:paraId="36F05771" w14:textId="668E93CA" w:rsidR="003D020E" w:rsidRDefault="006A1ED2">
      <w:r>
        <w:t xml:space="preserve">Under 2022 så var deltagarantalet hela 29 piloter och med ett antal starter av </w:t>
      </w:r>
      <w:r w:rsidR="003D020E">
        <w:t>80 starter.</w:t>
      </w:r>
    </w:p>
    <w:p w14:paraId="6DBCAE81" w14:textId="3771DC72" w:rsidR="0003738A" w:rsidRPr="00E95C0F" w:rsidRDefault="003D020E">
      <w:pPr>
        <w:rPr>
          <w:b/>
          <w:bCs/>
        </w:rPr>
      </w:pPr>
      <w:r w:rsidRPr="00E95C0F">
        <w:rPr>
          <w:b/>
          <w:bCs/>
        </w:rPr>
        <w:t>Regelverk</w:t>
      </w:r>
      <w:r w:rsidR="00E95C0F">
        <w:rPr>
          <w:b/>
          <w:bCs/>
        </w:rPr>
        <w:br/>
      </w:r>
      <w:r w:rsidR="004A78A2">
        <w:t>Av alla tävlingar som ingår i Cupen</w:t>
      </w:r>
      <w:r w:rsidR="0003738A">
        <w:t>, så räknas dom 4 bästa i totalen för att få fram segaren.</w:t>
      </w:r>
      <w:r w:rsidR="00E95C0F">
        <w:rPr>
          <w:b/>
          <w:bCs/>
        </w:rPr>
        <w:br/>
      </w:r>
      <w:r w:rsidR="0003738A">
        <w:t>Poängberäkningen för varje tävling är enligt Formel 1</w:t>
      </w:r>
      <w:r w:rsidR="00A9508B">
        <w:t xml:space="preserve"> dvs:</w:t>
      </w:r>
    </w:p>
    <w:p w14:paraId="7E60CEEA" w14:textId="43D007DD" w:rsidR="00875A28" w:rsidRDefault="00A9508B">
      <w:r>
        <w:t>1:a = 25 poäng</w:t>
      </w:r>
      <w:r w:rsidR="00E95C0F">
        <w:br/>
      </w:r>
      <w:r>
        <w:t>2:a = 18 poäng</w:t>
      </w:r>
      <w:r w:rsidR="00E95C0F">
        <w:br/>
      </w:r>
      <w:r w:rsidR="00EF7DCF">
        <w:t>3:a = 15 poäng</w:t>
      </w:r>
      <w:r w:rsidR="00E95C0F">
        <w:br/>
      </w:r>
      <w:r w:rsidR="00EF7DCF">
        <w:t xml:space="preserve">4:a = </w:t>
      </w:r>
      <w:r w:rsidR="00D45F10">
        <w:t>12 poäng</w:t>
      </w:r>
      <w:r w:rsidR="00E95C0F">
        <w:br/>
      </w:r>
      <w:r w:rsidR="00D45F10">
        <w:t>5:a = 10 poäng</w:t>
      </w:r>
      <w:r w:rsidR="00E95C0F">
        <w:br/>
      </w:r>
      <w:r w:rsidR="00D45F10">
        <w:t>6:a = 8 poäng</w:t>
      </w:r>
      <w:r w:rsidR="00E95C0F">
        <w:br/>
      </w:r>
      <w:r w:rsidR="00D45F10">
        <w:t xml:space="preserve">7:a = </w:t>
      </w:r>
      <w:r w:rsidR="00875A28">
        <w:t>6 poäng</w:t>
      </w:r>
      <w:r w:rsidR="00E95C0F">
        <w:br/>
      </w:r>
      <w:r w:rsidR="00875A28">
        <w:t>8:a = 4 poäng</w:t>
      </w:r>
      <w:r w:rsidR="00E95C0F">
        <w:br/>
      </w:r>
      <w:r w:rsidR="00875A28">
        <w:t>9:a = 2 poäng</w:t>
      </w:r>
      <w:r w:rsidR="00E95C0F">
        <w:br/>
      </w:r>
      <w:r w:rsidR="00875A28">
        <w:t>10:a = 1 poäng</w:t>
      </w:r>
    </w:p>
    <w:p w14:paraId="1ECA89F2" w14:textId="3B84AD88" w:rsidR="00995F8F" w:rsidRDefault="00995F8F">
      <w:pPr>
        <w:rPr>
          <w:b/>
          <w:bCs/>
        </w:rPr>
      </w:pPr>
      <w:r w:rsidRPr="00C25497">
        <w:rPr>
          <w:b/>
          <w:bCs/>
        </w:rPr>
        <w:t>Där fly</w:t>
      </w:r>
      <w:r w:rsidR="009A565D">
        <w:rPr>
          <w:b/>
          <w:bCs/>
        </w:rPr>
        <w:t>-</w:t>
      </w:r>
      <w:r w:rsidRPr="00C25497">
        <w:rPr>
          <w:b/>
          <w:bCs/>
        </w:rPr>
        <w:t xml:space="preserve">off genomförs, så </w:t>
      </w:r>
      <w:r w:rsidR="00C25497" w:rsidRPr="00C25497">
        <w:rPr>
          <w:b/>
          <w:bCs/>
        </w:rPr>
        <w:t>r</w:t>
      </w:r>
      <w:r w:rsidRPr="00C25497">
        <w:rPr>
          <w:b/>
          <w:bCs/>
        </w:rPr>
        <w:t xml:space="preserve">äknas poängen på </w:t>
      </w:r>
      <w:r w:rsidR="004267D5">
        <w:rPr>
          <w:b/>
          <w:bCs/>
        </w:rPr>
        <w:t xml:space="preserve">grundomgångarna, och inte på slutresultatet. </w:t>
      </w:r>
    </w:p>
    <w:p w14:paraId="5D18D913" w14:textId="2F836403" w:rsidR="00C25497" w:rsidRDefault="00737B2A">
      <w:r>
        <w:rPr>
          <w:b/>
          <w:bCs/>
        </w:rPr>
        <w:t>Vilka tävlingar</w:t>
      </w:r>
      <w:r>
        <w:rPr>
          <w:b/>
          <w:bCs/>
        </w:rPr>
        <w:br/>
      </w:r>
      <w:r w:rsidRPr="00823F38">
        <w:t>Målet är att sprida cupen över landet samtidigt som vi försöker sprida ut tävlingarna under vår säsong</w:t>
      </w:r>
      <w:r w:rsidR="00823F38" w:rsidRPr="00823F38">
        <w:t>. Grundtanken är att ha en tävling per månad.</w:t>
      </w:r>
      <w:r w:rsidR="00823F38">
        <w:br/>
        <w:t>Det kommer också finnas tävlingar som</w:t>
      </w:r>
      <w:r w:rsidR="005A0983">
        <w:t xml:space="preserve"> kanske inte kommer med i </w:t>
      </w:r>
      <w:r w:rsidR="00811417">
        <w:t>Sverigecupen</w:t>
      </w:r>
      <w:r w:rsidR="005A0983">
        <w:t xml:space="preserve"> varje år</w:t>
      </w:r>
      <w:r w:rsidR="00483910">
        <w:t>, utan kommer då ha en mer lokal inriktning. Detta kan ses som lite orättvist kanske</w:t>
      </w:r>
      <w:r w:rsidR="00C73681">
        <w:t xml:space="preserve">, men vi vill heller inte att det blir för många tävlingar som ingår i cupen likväl som vi också vill att </w:t>
      </w:r>
      <w:r w:rsidR="00BD2791">
        <w:t>piloterna skall åka runt på tävlingarna runt om i landet.</w:t>
      </w:r>
    </w:p>
    <w:p w14:paraId="5739D1D9" w14:textId="1520ACA3" w:rsidR="00BD2791" w:rsidRDefault="00BD2791">
      <w:r>
        <w:t>Ansvarig för Sverigecupen är den som avgör vilka tävlingar som ingår varje år</w:t>
      </w:r>
      <w:r w:rsidR="009E1768">
        <w:t xml:space="preserve"> och detta sätts i samband med att</w:t>
      </w:r>
      <w:r w:rsidR="00F60F30">
        <w:t xml:space="preserve"> tävlingarna godkänns och frisläpps på modellsegelflyg.se</w:t>
      </w:r>
    </w:p>
    <w:p w14:paraId="07525A27" w14:textId="50A4C6C2" w:rsidR="000B0FCD" w:rsidRDefault="00A44FDF">
      <w:r>
        <w:t>På sikt så vill vi ju också sprida tävlandet utanför den så välkända elipsen</w:t>
      </w:r>
      <w:r w:rsidR="00370196">
        <w:t xml:space="preserve">, som breder ut sig från Göteborg i väster snett uppåt över </w:t>
      </w:r>
      <w:r w:rsidR="00811417">
        <w:t>Mellansverige</w:t>
      </w:r>
      <w:r w:rsidR="00370196">
        <w:t xml:space="preserve"> och </w:t>
      </w:r>
      <w:r w:rsidR="00811417">
        <w:t>Mälardalen</w:t>
      </w:r>
      <w:r w:rsidR="00370196">
        <w:t xml:space="preserve"> för att avslutas i Stockholm i öst</w:t>
      </w:r>
      <w:r w:rsidR="00877F94">
        <w:t>.</w:t>
      </w:r>
      <w:r w:rsidR="00877F94">
        <w:br/>
        <w:t>Detta kan innebära att det kan bli riktade aktiviteter mot eventuellt nya arrangörer</w:t>
      </w:r>
      <w:r w:rsidR="00F97118">
        <w:t>.</w:t>
      </w:r>
    </w:p>
    <w:p w14:paraId="072FEA6B" w14:textId="0D1265E5" w:rsidR="000B0FCD" w:rsidRDefault="000B0FCD">
      <w:r w:rsidRPr="00FC0687">
        <w:rPr>
          <w:b/>
          <w:bCs/>
        </w:rPr>
        <w:t>SM</w:t>
      </w:r>
      <w:r>
        <w:br/>
        <w:t>SM som i dagsläget är vår enda uttagningstävling till landslaget</w:t>
      </w:r>
      <w:r w:rsidR="000A5DE3">
        <w:t xml:space="preserve">, skall alltid ha som mål att köras som 2 dagars tävling med fly-offer. Detta för att </w:t>
      </w:r>
      <w:r w:rsidR="00FC0687">
        <w:t>verkligen få fram den värdigaste mästaren likväl som en träning inför internationella tävlingar.</w:t>
      </w:r>
      <w:r w:rsidR="000A125B">
        <w:br/>
        <w:t>Naturligtvis så</w:t>
      </w:r>
      <w:r w:rsidR="00670E30">
        <w:t xml:space="preserve"> ingår ju alltid SM i Sverigecupen.</w:t>
      </w:r>
    </w:p>
    <w:p w14:paraId="15DBA94F" w14:textId="2559621A" w:rsidR="00CF0676" w:rsidRPr="00877F94" w:rsidRDefault="008757BE">
      <w:r>
        <w:t>/Stefan Hertz 2023-07-26</w:t>
      </w:r>
      <w:bookmarkStart w:id="0" w:name="_GoBack"/>
      <w:bookmarkEnd w:id="0"/>
    </w:p>
    <w:sectPr w:rsidR="00CF0676" w:rsidRPr="00877F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69D31" w14:textId="77777777" w:rsidR="000C7220" w:rsidRDefault="000C7220" w:rsidP="000C7220">
      <w:pPr>
        <w:spacing w:after="0" w:line="240" w:lineRule="auto"/>
      </w:pPr>
      <w:r>
        <w:separator/>
      </w:r>
    </w:p>
  </w:endnote>
  <w:endnote w:type="continuationSeparator" w:id="0">
    <w:p w14:paraId="3ACE4750" w14:textId="77777777" w:rsidR="000C7220" w:rsidRDefault="000C7220" w:rsidP="000C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0AE94" w14:textId="77777777" w:rsidR="000C7220" w:rsidRDefault="000C7220" w:rsidP="000C7220">
      <w:pPr>
        <w:spacing w:after="0" w:line="240" w:lineRule="auto"/>
      </w:pPr>
      <w:r>
        <w:separator/>
      </w:r>
    </w:p>
  </w:footnote>
  <w:footnote w:type="continuationSeparator" w:id="0">
    <w:p w14:paraId="19CA8D4A" w14:textId="77777777" w:rsidR="000C7220" w:rsidRDefault="000C7220" w:rsidP="000C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4292" w14:textId="5F08138B" w:rsidR="000C7220" w:rsidRDefault="000C7220" w:rsidP="004C6CB4">
    <w:pPr>
      <w:pStyle w:val="Header"/>
      <w:jc w:val="right"/>
    </w:pPr>
    <w:r>
      <w:rPr>
        <w:noProof/>
        <w:lang w:val="en-US"/>
      </w:rPr>
      <w:drawing>
        <wp:inline distT="0" distB="0" distL="0" distR="0" wp14:anchorId="5D6EAAC4" wp14:editId="4E18486E">
          <wp:extent cx="885486" cy="6667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88" cy="67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F69352" w14:textId="77777777" w:rsidR="000C7220" w:rsidRDefault="000C7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49"/>
    <w:rsid w:val="0003738A"/>
    <w:rsid w:val="000A125B"/>
    <w:rsid w:val="000A5DE3"/>
    <w:rsid w:val="000B0FCD"/>
    <w:rsid w:val="000C7220"/>
    <w:rsid w:val="001A266E"/>
    <w:rsid w:val="001D3349"/>
    <w:rsid w:val="00370196"/>
    <w:rsid w:val="003A2367"/>
    <w:rsid w:val="003D020E"/>
    <w:rsid w:val="00420E37"/>
    <w:rsid w:val="004267D5"/>
    <w:rsid w:val="00483910"/>
    <w:rsid w:val="004A78A2"/>
    <w:rsid w:val="004C6CB4"/>
    <w:rsid w:val="0054030C"/>
    <w:rsid w:val="005A0983"/>
    <w:rsid w:val="00670E30"/>
    <w:rsid w:val="006A1ED2"/>
    <w:rsid w:val="00737B2A"/>
    <w:rsid w:val="00811417"/>
    <w:rsid w:val="00823F38"/>
    <w:rsid w:val="008757BE"/>
    <w:rsid w:val="00875A28"/>
    <w:rsid w:val="00877F94"/>
    <w:rsid w:val="00995F8F"/>
    <w:rsid w:val="009A565D"/>
    <w:rsid w:val="009E1768"/>
    <w:rsid w:val="00A44FDF"/>
    <w:rsid w:val="00A9508B"/>
    <w:rsid w:val="00BB6408"/>
    <w:rsid w:val="00BD2791"/>
    <w:rsid w:val="00C25497"/>
    <w:rsid w:val="00C73681"/>
    <w:rsid w:val="00C84E1C"/>
    <w:rsid w:val="00CB11C8"/>
    <w:rsid w:val="00CF0676"/>
    <w:rsid w:val="00D45F10"/>
    <w:rsid w:val="00D71F17"/>
    <w:rsid w:val="00E95C0F"/>
    <w:rsid w:val="00EF7DCF"/>
    <w:rsid w:val="00F60F30"/>
    <w:rsid w:val="00F775EC"/>
    <w:rsid w:val="00F97118"/>
    <w:rsid w:val="00FC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AC7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0C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220"/>
  </w:style>
  <w:style w:type="paragraph" w:styleId="Footer">
    <w:name w:val="footer"/>
    <w:basedOn w:val="Normal"/>
    <w:link w:val="FooterChar"/>
    <w:uiPriority w:val="99"/>
    <w:unhideWhenUsed/>
    <w:rsid w:val="000C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220"/>
  </w:style>
  <w:style w:type="paragraph" w:styleId="BalloonText">
    <w:name w:val="Balloon Text"/>
    <w:basedOn w:val="Normal"/>
    <w:link w:val="BalloonTextChar"/>
    <w:uiPriority w:val="99"/>
    <w:semiHidden/>
    <w:unhideWhenUsed/>
    <w:rsid w:val="004267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7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0C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220"/>
  </w:style>
  <w:style w:type="paragraph" w:styleId="Footer">
    <w:name w:val="footer"/>
    <w:basedOn w:val="Normal"/>
    <w:link w:val="FooterChar"/>
    <w:uiPriority w:val="99"/>
    <w:unhideWhenUsed/>
    <w:rsid w:val="000C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220"/>
  </w:style>
  <w:style w:type="paragraph" w:styleId="BalloonText">
    <w:name w:val="Balloon Text"/>
    <w:basedOn w:val="Normal"/>
    <w:link w:val="BalloonTextChar"/>
    <w:uiPriority w:val="99"/>
    <w:semiHidden/>
    <w:unhideWhenUsed/>
    <w:rsid w:val="004267D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7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Macintosh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Hertz</dc:creator>
  <cp:keywords/>
  <dc:description/>
  <cp:lastModifiedBy>Stefan Wahlberg</cp:lastModifiedBy>
  <cp:revision>3</cp:revision>
  <dcterms:created xsi:type="dcterms:W3CDTF">2023-07-26T08:41:00Z</dcterms:created>
  <dcterms:modified xsi:type="dcterms:W3CDTF">2023-07-26T08:41:00Z</dcterms:modified>
</cp:coreProperties>
</file>